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9E" w:rsidRPr="00844A25" w:rsidRDefault="00BE7B9E" w:rsidP="00BE7B9E">
      <w:pPr>
        <w:contextualSpacing/>
        <w:rPr>
          <w:sz w:val="26"/>
          <w:szCs w:val="26"/>
        </w:rPr>
      </w:pPr>
      <w:r w:rsidRPr="00844A25">
        <w:rPr>
          <w:sz w:val="26"/>
          <w:szCs w:val="26"/>
        </w:rPr>
        <w:t xml:space="preserve">График проведения публичных мероприятий в налоговых инспекциях Хабаровского края на </w:t>
      </w:r>
      <w:r>
        <w:rPr>
          <w:sz w:val="26"/>
          <w:szCs w:val="26"/>
        </w:rPr>
        <w:t>4</w:t>
      </w:r>
      <w:r w:rsidRPr="00844A25">
        <w:rPr>
          <w:sz w:val="26"/>
          <w:szCs w:val="26"/>
        </w:rPr>
        <w:t xml:space="preserve"> квартал 2021 года</w:t>
      </w:r>
    </w:p>
    <w:p w:rsidR="00BE7B9E" w:rsidRPr="00844A25" w:rsidRDefault="00BE7B9E" w:rsidP="00BE7B9E">
      <w:pPr>
        <w:contextualSpacing/>
        <w:rPr>
          <w:sz w:val="26"/>
          <w:szCs w:val="26"/>
        </w:rPr>
      </w:pPr>
    </w:p>
    <w:tbl>
      <w:tblPr>
        <w:tblW w:w="187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1843"/>
        <w:gridCol w:w="5245"/>
        <w:gridCol w:w="3685"/>
        <w:gridCol w:w="3685"/>
      </w:tblGrid>
      <w:tr w:rsidR="00BE7B9E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B9E" w:rsidRPr="00844A25" w:rsidRDefault="00BE7B9E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Инспекция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B9E" w:rsidRPr="00844A25" w:rsidRDefault="00BE7B9E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B9E" w:rsidRPr="00844A25" w:rsidRDefault="00BE7B9E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B9E" w:rsidRPr="00844A25" w:rsidRDefault="00BE7B9E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BE7B9E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Pr="00844A25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Pr="00844A25" w:rsidRDefault="00BE7B9E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44A2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844A25">
              <w:rPr>
                <w:color w:val="000000"/>
                <w:sz w:val="26"/>
                <w:szCs w:val="26"/>
              </w:rPr>
              <w:t>.2021</w:t>
            </w:r>
          </w:p>
          <w:p w:rsidR="00BE7B9E" w:rsidRPr="00844A25" w:rsidRDefault="00BE7B9E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10:00 - 10:30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Pr="00844A25" w:rsidRDefault="00BE7B9E" w:rsidP="00675961">
            <w:pPr>
              <w:contextualSpacing/>
              <w:rPr>
                <w:color w:val="000000"/>
                <w:sz w:val="26"/>
                <w:szCs w:val="26"/>
              </w:rPr>
            </w:pPr>
            <w:r w:rsidRPr="007352DC">
              <w:rPr>
                <w:color w:val="000000"/>
                <w:sz w:val="26"/>
                <w:szCs w:val="26"/>
              </w:rPr>
              <w:t>Функции и возможности «Личного кабинета для физических лиц» для уплаты имущественных налогов и подачи заявления на льготы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BE7B9E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г. Комсомольск-на-Амуре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BE7B9E" w:rsidRPr="00844A25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 xml:space="preserve">ул. Кирова, </w:t>
            </w:r>
            <w:r w:rsidR="0007710F">
              <w:rPr>
                <w:color w:val="000000"/>
                <w:sz w:val="26"/>
                <w:szCs w:val="26"/>
              </w:rPr>
              <w:t>д.</w:t>
            </w:r>
            <w:r w:rsidRPr="00844A25">
              <w:rPr>
                <w:color w:val="000000"/>
                <w:sz w:val="26"/>
                <w:szCs w:val="26"/>
              </w:rPr>
              <w:t>68</w:t>
            </w:r>
            <w:r w:rsidR="0007710F">
              <w:rPr>
                <w:color w:val="000000"/>
                <w:sz w:val="26"/>
                <w:szCs w:val="26"/>
              </w:rPr>
              <w:t>,</w:t>
            </w:r>
            <w:r w:rsidRPr="00844A25">
              <w:rPr>
                <w:color w:val="000000"/>
                <w:sz w:val="26"/>
                <w:szCs w:val="26"/>
              </w:rPr>
              <w:t xml:space="preserve">  </w:t>
            </w:r>
          </w:p>
          <w:p w:rsidR="00BE7B9E" w:rsidRPr="00844A25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44A25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BE7B9E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Pr="00844A25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352DC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Pr="00844A25" w:rsidRDefault="00BE7B9E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352DC">
              <w:rPr>
                <w:color w:val="000000"/>
                <w:sz w:val="26"/>
                <w:szCs w:val="26"/>
              </w:rPr>
              <w:t>01.10.2021                 14:00 - 14:30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Pr="007352DC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352DC">
              <w:rPr>
                <w:color w:val="000000"/>
                <w:sz w:val="26"/>
                <w:szCs w:val="26"/>
              </w:rPr>
              <w:t>Способы представления отчетности в налоговый орган в электронном виде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B9E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BE7B9E" w:rsidRPr="007352DC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352DC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BE7B9E" w:rsidRPr="007352DC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352DC">
              <w:rPr>
                <w:color w:val="000000"/>
                <w:sz w:val="26"/>
                <w:szCs w:val="26"/>
              </w:rPr>
              <w:t xml:space="preserve">ул. Кирова, </w:t>
            </w:r>
            <w:r w:rsidR="0007710F">
              <w:rPr>
                <w:color w:val="000000"/>
                <w:sz w:val="26"/>
                <w:szCs w:val="26"/>
              </w:rPr>
              <w:t>д.</w:t>
            </w:r>
            <w:r w:rsidRPr="007352DC">
              <w:rPr>
                <w:color w:val="000000"/>
                <w:sz w:val="26"/>
                <w:szCs w:val="26"/>
              </w:rPr>
              <w:t>68</w:t>
            </w:r>
            <w:r w:rsidR="0007710F">
              <w:rPr>
                <w:color w:val="000000"/>
                <w:sz w:val="26"/>
                <w:szCs w:val="26"/>
              </w:rPr>
              <w:t>,</w:t>
            </w:r>
            <w:r w:rsidRPr="007352DC">
              <w:rPr>
                <w:color w:val="000000"/>
                <w:sz w:val="26"/>
                <w:szCs w:val="26"/>
              </w:rPr>
              <w:t xml:space="preserve">  </w:t>
            </w:r>
          </w:p>
          <w:p w:rsidR="00BE7B9E" w:rsidRPr="00844A25" w:rsidRDefault="00BE7B9E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352DC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0F517A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7352DC" w:rsidRDefault="000F517A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0F517A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F517A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0F517A" w:rsidRDefault="000F517A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0F517A">
              <w:rPr>
                <w:sz w:val="26"/>
                <w:szCs w:val="26"/>
              </w:rPr>
              <w:t>04.10.</w:t>
            </w:r>
            <w:r w:rsidRPr="000F517A">
              <w:rPr>
                <w:sz w:val="26"/>
                <w:szCs w:val="26"/>
                <w:lang w:val="en-US"/>
              </w:rPr>
              <w:t>2021</w:t>
            </w:r>
          </w:p>
          <w:p w:rsidR="000F517A" w:rsidRPr="000F517A" w:rsidRDefault="000F517A" w:rsidP="000F517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F517A">
              <w:rPr>
                <w:sz w:val="26"/>
                <w:szCs w:val="26"/>
              </w:rPr>
              <w:t>14:30-1</w:t>
            </w:r>
            <w:r>
              <w:rPr>
                <w:sz w:val="26"/>
                <w:szCs w:val="26"/>
              </w:rPr>
              <w:t>6</w:t>
            </w:r>
            <w:r w:rsidRPr="000F517A">
              <w:rPr>
                <w:sz w:val="26"/>
                <w:szCs w:val="26"/>
              </w:rPr>
              <w:t>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0F517A" w:rsidRDefault="000F517A" w:rsidP="000F517A">
            <w:pPr>
              <w:contextualSpacing/>
              <w:rPr>
                <w:rFonts w:eastAsia="Arial"/>
                <w:sz w:val="26"/>
                <w:szCs w:val="26"/>
              </w:rPr>
            </w:pPr>
            <w:r w:rsidRPr="000F517A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  <w:p w:rsidR="000F517A" w:rsidRPr="000F517A" w:rsidRDefault="000F517A" w:rsidP="000F517A">
            <w:pPr>
              <w:ind w:left="19" w:right="80"/>
              <w:contextualSpacing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0F517A" w:rsidRDefault="000F517A" w:rsidP="000F517A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0F517A">
              <w:rPr>
                <w:rFonts w:eastAsia="Arial"/>
                <w:sz w:val="26"/>
                <w:szCs w:val="26"/>
                <w:lang w:eastAsia="en-US"/>
              </w:rPr>
              <w:t xml:space="preserve">г. Хабаровск, </w:t>
            </w:r>
          </w:p>
          <w:p w:rsidR="000F517A" w:rsidRPr="000F517A" w:rsidRDefault="000F517A" w:rsidP="000F517A">
            <w:pPr>
              <w:contextualSpacing/>
              <w:rPr>
                <w:sz w:val="26"/>
                <w:szCs w:val="26"/>
              </w:rPr>
            </w:pPr>
            <w:r w:rsidRPr="000F517A">
              <w:rPr>
                <w:sz w:val="26"/>
                <w:szCs w:val="26"/>
              </w:rPr>
              <w:t>Торговый центр «Счастье»</w:t>
            </w:r>
            <w:r>
              <w:rPr>
                <w:sz w:val="26"/>
                <w:szCs w:val="26"/>
              </w:rPr>
              <w:t>,</w:t>
            </w:r>
          </w:p>
          <w:p w:rsidR="000F517A" w:rsidRDefault="000F517A" w:rsidP="000F517A">
            <w:pPr>
              <w:contextualSpacing/>
              <w:rPr>
                <w:sz w:val="26"/>
                <w:szCs w:val="26"/>
              </w:rPr>
            </w:pPr>
            <w:r w:rsidRPr="000F517A">
              <w:rPr>
                <w:sz w:val="26"/>
                <w:szCs w:val="26"/>
              </w:rPr>
              <w:t xml:space="preserve">ул. Серышева, </w:t>
            </w:r>
            <w:r w:rsidR="0007710F">
              <w:rPr>
                <w:sz w:val="26"/>
                <w:szCs w:val="26"/>
              </w:rPr>
              <w:t>д.</w:t>
            </w:r>
            <w:r w:rsidRPr="000F517A">
              <w:rPr>
                <w:sz w:val="26"/>
                <w:szCs w:val="26"/>
              </w:rPr>
              <w:t>25</w:t>
            </w:r>
            <w:r w:rsidR="0007710F">
              <w:rPr>
                <w:sz w:val="26"/>
                <w:szCs w:val="26"/>
              </w:rPr>
              <w:t>,</w:t>
            </w:r>
          </w:p>
          <w:p w:rsidR="000F517A" w:rsidRPr="000F517A" w:rsidRDefault="000F517A" w:rsidP="000F517A">
            <w:pPr>
              <w:contextualSpacing/>
              <w:rPr>
                <w:sz w:val="26"/>
                <w:szCs w:val="26"/>
              </w:rPr>
            </w:pPr>
            <w:r w:rsidRPr="000F517A">
              <w:rPr>
                <w:sz w:val="26"/>
                <w:szCs w:val="26"/>
              </w:rPr>
              <w:t>+7</w:t>
            </w:r>
            <w:r>
              <w:rPr>
                <w:sz w:val="26"/>
                <w:szCs w:val="26"/>
              </w:rPr>
              <w:t xml:space="preserve"> </w:t>
            </w:r>
            <w:r w:rsidRPr="000F517A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Pr="000F517A">
              <w:rPr>
                <w:sz w:val="26"/>
                <w:szCs w:val="26"/>
              </w:rPr>
              <w:t>97-96-44</w:t>
            </w:r>
          </w:p>
        </w:tc>
      </w:tr>
      <w:tr w:rsidR="000F517A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7352DC" w:rsidRDefault="000F517A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7352DC">
              <w:rPr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7352DC" w:rsidRDefault="000F517A" w:rsidP="000F517A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7352DC">
              <w:rPr>
                <w:sz w:val="26"/>
                <w:szCs w:val="26"/>
              </w:rPr>
              <w:t>04.10.2021                 15:00 - 15:30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D84778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 xml:space="preserve">Имущественные налоги физических лиц: </w:t>
            </w:r>
            <w:r w:rsidRPr="00D84778">
              <w:rPr>
                <w:sz w:val="26"/>
                <w:szCs w:val="26"/>
              </w:rPr>
              <w:t>Порядок расчета;</w:t>
            </w:r>
          </w:p>
          <w:p w:rsidR="000F517A" w:rsidRPr="00D84778" w:rsidRDefault="000F517A" w:rsidP="000F517A">
            <w:pPr>
              <w:contextualSpacing/>
              <w:rPr>
                <w:sz w:val="26"/>
                <w:szCs w:val="26"/>
              </w:rPr>
            </w:pPr>
            <w:r w:rsidRPr="00D84778">
              <w:rPr>
                <w:sz w:val="26"/>
                <w:szCs w:val="26"/>
              </w:rPr>
              <w:t>Сроки уплаты;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D84778">
              <w:rPr>
                <w:sz w:val="26"/>
                <w:szCs w:val="26"/>
              </w:rPr>
              <w:t>Порядок применения льгот;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Default="000F517A" w:rsidP="000F517A">
            <w:pPr>
              <w:contextualSpacing/>
              <w:rPr>
                <w:sz w:val="26"/>
                <w:szCs w:val="26"/>
              </w:rPr>
            </w:pPr>
            <w:r w:rsidRPr="00D67E3C">
              <w:rPr>
                <w:sz w:val="26"/>
                <w:szCs w:val="26"/>
              </w:rPr>
              <w:t>Хабаровский край,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г. Комсомольск-на-Амуре,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 xml:space="preserve">ул. Кирова, </w:t>
            </w:r>
            <w:r w:rsidR="0007710F">
              <w:rPr>
                <w:sz w:val="26"/>
                <w:szCs w:val="26"/>
              </w:rPr>
              <w:t>д.</w:t>
            </w:r>
            <w:r w:rsidRPr="007352DC">
              <w:rPr>
                <w:sz w:val="26"/>
                <w:szCs w:val="26"/>
              </w:rPr>
              <w:t>68</w:t>
            </w:r>
            <w:r w:rsidR="0007710F">
              <w:rPr>
                <w:sz w:val="26"/>
                <w:szCs w:val="26"/>
              </w:rPr>
              <w:t>,</w:t>
            </w:r>
            <w:r w:rsidRPr="007352DC">
              <w:rPr>
                <w:sz w:val="26"/>
                <w:szCs w:val="26"/>
              </w:rPr>
              <w:t xml:space="preserve">  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7352DC">
              <w:rPr>
                <w:sz w:val="26"/>
                <w:szCs w:val="26"/>
              </w:rPr>
              <w:t>+7 (4217) 20-14-36</w:t>
            </w:r>
          </w:p>
        </w:tc>
      </w:tr>
      <w:tr w:rsidR="000F517A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7352DC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7352DC" w:rsidRDefault="000F517A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05.10.2021                 10:00 - 11:00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Получение квалифицированной электронной подписи в налоговом органе</w:t>
            </w:r>
            <w:r>
              <w:rPr>
                <w:sz w:val="26"/>
                <w:szCs w:val="26"/>
              </w:rPr>
              <w:t>;</w:t>
            </w:r>
            <w:r w:rsidRPr="007352DC">
              <w:rPr>
                <w:sz w:val="26"/>
                <w:szCs w:val="26"/>
              </w:rPr>
              <w:t xml:space="preserve"> 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Представление отчетности в электронном виде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Default="000F517A" w:rsidP="000F517A">
            <w:pPr>
              <w:contextualSpacing/>
              <w:rPr>
                <w:sz w:val="26"/>
                <w:szCs w:val="26"/>
              </w:rPr>
            </w:pPr>
            <w:r w:rsidRPr="00D67E3C">
              <w:rPr>
                <w:sz w:val="26"/>
                <w:szCs w:val="26"/>
              </w:rPr>
              <w:t>Хабаровский край,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г. Комсомольск-на-Амуре,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 xml:space="preserve">ул. Кирова, </w:t>
            </w:r>
            <w:r w:rsidR="0007710F">
              <w:rPr>
                <w:sz w:val="26"/>
                <w:szCs w:val="26"/>
              </w:rPr>
              <w:t>д.</w:t>
            </w:r>
            <w:r w:rsidRPr="007352DC">
              <w:rPr>
                <w:sz w:val="26"/>
                <w:szCs w:val="26"/>
              </w:rPr>
              <w:t>68</w:t>
            </w:r>
            <w:r w:rsidR="0007710F">
              <w:rPr>
                <w:sz w:val="26"/>
                <w:szCs w:val="26"/>
              </w:rPr>
              <w:t>,</w:t>
            </w:r>
            <w:r w:rsidRPr="007352DC">
              <w:rPr>
                <w:sz w:val="26"/>
                <w:szCs w:val="26"/>
              </w:rPr>
              <w:t xml:space="preserve">  </w:t>
            </w:r>
          </w:p>
          <w:p w:rsidR="000F517A" w:rsidRPr="007352DC" w:rsidRDefault="000F517A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+7 (4217) 20-14-36</w:t>
            </w:r>
          </w:p>
        </w:tc>
      </w:tr>
      <w:tr w:rsidR="000F517A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7352DC" w:rsidRDefault="000F517A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2709A7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2709A7" w:rsidRDefault="000F517A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709A7">
              <w:rPr>
                <w:color w:val="000000"/>
                <w:sz w:val="26"/>
                <w:szCs w:val="26"/>
              </w:rPr>
              <w:t>0</w:t>
            </w:r>
            <w:r w:rsidR="002709A7" w:rsidRPr="002709A7">
              <w:rPr>
                <w:color w:val="000000"/>
                <w:sz w:val="26"/>
                <w:szCs w:val="26"/>
              </w:rPr>
              <w:t>5</w:t>
            </w:r>
            <w:r w:rsidRPr="002709A7">
              <w:rPr>
                <w:color w:val="000000"/>
                <w:sz w:val="26"/>
                <w:szCs w:val="26"/>
              </w:rPr>
              <w:t>.</w:t>
            </w:r>
            <w:r w:rsidR="002709A7" w:rsidRPr="002709A7">
              <w:rPr>
                <w:color w:val="000000"/>
                <w:sz w:val="26"/>
                <w:szCs w:val="26"/>
              </w:rPr>
              <w:t>10</w:t>
            </w:r>
            <w:r w:rsidRPr="002709A7">
              <w:rPr>
                <w:color w:val="000000"/>
                <w:sz w:val="26"/>
                <w:szCs w:val="26"/>
              </w:rPr>
              <w:t>.2021</w:t>
            </w:r>
          </w:p>
          <w:p w:rsidR="000F517A" w:rsidRPr="007352DC" w:rsidRDefault="000F517A" w:rsidP="000F517A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709A7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7352DC" w:rsidRDefault="002709A7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2709A7">
              <w:rPr>
                <w:color w:val="000000"/>
                <w:sz w:val="26"/>
                <w:szCs w:val="26"/>
              </w:rPr>
              <w:t>О мерах государственной поддержки для религиозных организаций, оказываемой в период пандемии, вызванной</w:t>
            </w:r>
            <w:r>
              <w:rPr>
                <w:color w:val="000000"/>
                <w:sz w:val="26"/>
                <w:szCs w:val="26"/>
              </w:rPr>
              <w:t xml:space="preserve"> новой коронавирусной инфекцией;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17A" w:rsidRPr="002709A7" w:rsidRDefault="000F517A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2709A7">
              <w:rPr>
                <w:color w:val="000000"/>
                <w:sz w:val="26"/>
                <w:szCs w:val="26"/>
              </w:rPr>
              <w:t>г. Хабаровск,</w:t>
            </w:r>
          </w:p>
          <w:p w:rsidR="000F517A" w:rsidRPr="002709A7" w:rsidRDefault="000F517A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2709A7">
              <w:rPr>
                <w:color w:val="000000"/>
                <w:sz w:val="26"/>
                <w:szCs w:val="26"/>
              </w:rPr>
              <w:t xml:space="preserve"> ул. Станционная, </w:t>
            </w:r>
            <w:r w:rsidR="0007710F">
              <w:rPr>
                <w:color w:val="000000"/>
                <w:sz w:val="26"/>
                <w:szCs w:val="26"/>
              </w:rPr>
              <w:t>д.</w:t>
            </w:r>
            <w:r w:rsidRPr="002709A7">
              <w:rPr>
                <w:color w:val="000000"/>
                <w:sz w:val="26"/>
                <w:szCs w:val="26"/>
              </w:rPr>
              <w:t xml:space="preserve">18, </w:t>
            </w:r>
          </w:p>
          <w:p w:rsidR="000F517A" w:rsidRPr="002709A7" w:rsidRDefault="0007710F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0F517A" w:rsidRPr="002709A7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0F517A" w:rsidRPr="007352DC" w:rsidRDefault="000F517A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2709A7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C12C4F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C12C4F">
              <w:rPr>
                <w:sz w:val="26"/>
                <w:szCs w:val="26"/>
              </w:rPr>
              <w:t>Межрайонная</w:t>
            </w:r>
            <w:proofErr w:type="gramEnd"/>
            <w:r w:rsidRPr="00C12C4F">
              <w:rPr>
                <w:sz w:val="26"/>
                <w:szCs w:val="26"/>
              </w:rPr>
              <w:t xml:space="preserve"> ИФНС России № 3 по </w:t>
            </w:r>
            <w:r w:rsidRPr="00C12C4F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C12C4F">
            <w:pPr>
              <w:contextualSpacing/>
              <w:jc w:val="center"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5</w:t>
            </w:r>
            <w:r w:rsidRPr="00C12C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C12C4F">
              <w:rPr>
                <w:sz w:val="26"/>
                <w:szCs w:val="26"/>
              </w:rPr>
              <w:t>.2021</w:t>
            </w:r>
          </w:p>
          <w:p w:rsidR="00C12C4F" w:rsidRPr="00C12C4F" w:rsidRDefault="00C12C4F" w:rsidP="00C12C4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  <w:r w:rsidRPr="00C12C4F">
              <w:rPr>
                <w:sz w:val="26"/>
                <w:szCs w:val="26"/>
              </w:rPr>
              <w:t>:00 – 11:</w:t>
            </w:r>
            <w:r>
              <w:rPr>
                <w:sz w:val="26"/>
                <w:szCs w:val="26"/>
              </w:rPr>
              <w:t>3</w:t>
            </w:r>
            <w:r w:rsidRPr="00C12C4F">
              <w:rPr>
                <w:sz w:val="26"/>
                <w:szCs w:val="26"/>
              </w:rPr>
              <w:t>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Default="00C12C4F" w:rsidP="00C12C4F">
            <w:pPr>
              <w:contextualSpacing/>
              <w:rPr>
                <w:color w:val="000000"/>
                <w:sz w:val="26"/>
                <w:szCs w:val="26"/>
              </w:rPr>
            </w:pPr>
            <w:r w:rsidRPr="00C12C4F">
              <w:rPr>
                <w:color w:val="000000"/>
                <w:sz w:val="26"/>
                <w:szCs w:val="26"/>
              </w:rPr>
              <w:lastRenderedPageBreak/>
              <w:t xml:space="preserve">Изменения в налоговом законодательстве в </w:t>
            </w:r>
            <w:r w:rsidRPr="00C12C4F">
              <w:rPr>
                <w:color w:val="000000"/>
                <w:sz w:val="26"/>
                <w:szCs w:val="26"/>
              </w:rPr>
              <w:lastRenderedPageBreak/>
              <w:t>2021 году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12C4F" w:rsidRDefault="00C12C4F" w:rsidP="00C12C4F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C12C4F">
              <w:rPr>
                <w:color w:val="000000"/>
                <w:sz w:val="26"/>
                <w:szCs w:val="26"/>
              </w:rPr>
              <w:t>пособы уплаты имущественных налогов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12C4F" w:rsidRPr="00C12C4F" w:rsidRDefault="00C12C4F" w:rsidP="00C12C4F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</w:t>
            </w:r>
            <w:r w:rsidRPr="00C12C4F">
              <w:rPr>
                <w:color w:val="000000"/>
                <w:sz w:val="26"/>
                <w:szCs w:val="26"/>
              </w:rPr>
              <w:t>лектронные сервисы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  <w:lang w:val="en-US"/>
              </w:rPr>
              <w:lastRenderedPageBreak/>
              <w:t>c</w:t>
            </w:r>
            <w:r w:rsidRPr="00C12C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C12C4F">
              <w:rPr>
                <w:sz w:val="26"/>
                <w:szCs w:val="26"/>
              </w:rPr>
              <w:t>Сукпай,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C12C4F">
              <w:rPr>
                <w:sz w:val="26"/>
                <w:szCs w:val="26"/>
              </w:rPr>
              <w:t>Городская</w:t>
            </w:r>
            <w:r>
              <w:rPr>
                <w:sz w:val="26"/>
                <w:szCs w:val="26"/>
              </w:rPr>
              <w:t>,</w:t>
            </w:r>
            <w:r w:rsidRPr="00C12C4F">
              <w:rPr>
                <w:sz w:val="26"/>
                <w:szCs w:val="26"/>
              </w:rPr>
              <w:t xml:space="preserve"> </w:t>
            </w:r>
            <w:r w:rsidR="0007710F">
              <w:rPr>
                <w:sz w:val="26"/>
                <w:szCs w:val="26"/>
              </w:rPr>
              <w:t>д.</w:t>
            </w:r>
            <w:r w:rsidRPr="00C12C4F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,</w:t>
            </w:r>
          </w:p>
          <w:p w:rsidR="00C12C4F" w:rsidRDefault="00C12C4F" w:rsidP="00C12C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с/</w:t>
            </w:r>
            <w:proofErr w:type="gramStart"/>
            <w:r w:rsidRPr="00C12C4F">
              <w:rPr>
                <w:sz w:val="26"/>
                <w:szCs w:val="26"/>
              </w:rPr>
              <w:t>п</w:t>
            </w:r>
            <w:proofErr w:type="gramEnd"/>
            <w:r w:rsidRPr="00C12C4F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C12C4F" w:rsidRPr="00C12C4F" w:rsidRDefault="00C12C4F" w:rsidP="00C12C4F">
            <w:pPr>
              <w:contextualSpacing/>
              <w:rPr>
                <w:color w:val="000000"/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+7 (42154) 2-47-39</w:t>
            </w:r>
          </w:p>
        </w:tc>
      </w:tr>
      <w:tr w:rsidR="00C12C4F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7B4703">
            <w:pPr>
              <w:contextualSpacing/>
              <w:rPr>
                <w:sz w:val="26"/>
                <w:szCs w:val="26"/>
              </w:rPr>
            </w:pPr>
            <w:proofErr w:type="gramStart"/>
            <w:r w:rsidRPr="00C12C4F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C12C4F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7B4703">
            <w:pPr>
              <w:contextualSpacing/>
              <w:jc w:val="center"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05.10.2021</w:t>
            </w:r>
          </w:p>
          <w:p w:rsidR="00C12C4F" w:rsidRPr="00C12C4F" w:rsidRDefault="00C12C4F" w:rsidP="00C12C4F">
            <w:pPr>
              <w:contextualSpacing/>
              <w:jc w:val="center"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11:30 –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7B4703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 xml:space="preserve">Хабаровский край, 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  <w:lang w:val="en-US"/>
              </w:rPr>
              <w:t>c</w:t>
            </w:r>
            <w:r w:rsidRPr="00C12C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C12C4F">
              <w:rPr>
                <w:sz w:val="26"/>
                <w:szCs w:val="26"/>
              </w:rPr>
              <w:t>Сукпай,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C12C4F">
              <w:rPr>
                <w:sz w:val="26"/>
                <w:szCs w:val="26"/>
              </w:rPr>
              <w:t>Городская</w:t>
            </w:r>
            <w:r>
              <w:rPr>
                <w:sz w:val="26"/>
                <w:szCs w:val="26"/>
              </w:rPr>
              <w:t>,</w:t>
            </w:r>
            <w:r w:rsidRPr="00C12C4F">
              <w:rPr>
                <w:sz w:val="26"/>
                <w:szCs w:val="26"/>
              </w:rPr>
              <w:t xml:space="preserve"> </w:t>
            </w:r>
            <w:r w:rsidR="0007710F">
              <w:rPr>
                <w:sz w:val="26"/>
                <w:szCs w:val="26"/>
              </w:rPr>
              <w:t>д.</w:t>
            </w:r>
            <w:r w:rsidRPr="00C12C4F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,</w:t>
            </w:r>
          </w:p>
          <w:p w:rsidR="00C12C4F" w:rsidRDefault="00C12C4F" w:rsidP="00C12C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с/</w:t>
            </w:r>
            <w:proofErr w:type="gramStart"/>
            <w:r w:rsidRPr="00C12C4F">
              <w:rPr>
                <w:sz w:val="26"/>
                <w:szCs w:val="26"/>
              </w:rPr>
              <w:t>п</w:t>
            </w:r>
            <w:proofErr w:type="gramEnd"/>
            <w:r w:rsidRPr="00C12C4F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+7 (42154) 2-47-39</w:t>
            </w:r>
          </w:p>
        </w:tc>
      </w:tr>
      <w:tr w:rsidR="00C12C4F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7B4703">
            <w:pPr>
              <w:contextualSpacing/>
              <w:rPr>
                <w:sz w:val="26"/>
                <w:szCs w:val="26"/>
              </w:rPr>
            </w:pPr>
            <w:proofErr w:type="gramStart"/>
            <w:r w:rsidRPr="00C12C4F">
              <w:rPr>
                <w:sz w:val="26"/>
                <w:szCs w:val="26"/>
              </w:rPr>
              <w:t>Межрайонная</w:t>
            </w:r>
            <w:proofErr w:type="gramEnd"/>
            <w:r w:rsidRPr="00C12C4F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C12C4F">
            <w:pPr>
              <w:contextualSpacing/>
              <w:jc w:val="center"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05.10.2021</w:t>
            </w:r>
          </w:p>
          <w:p w:rsidR="00C12C4F" w:rsidRPr="00C12C4F" w:rsidRDefault="00C12C4F" w:rsidP="00C12C4F">
            <w:pPr>
              <w:contextualSpacing/>
              <w:jc w:val="center"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12:30 – 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7B4703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Хабаровский край,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C12C4F">
              <w:rPr>
                <w:sz w:val="26"/>
                <w:szCs w:val="26"/>
              </w:rPr>
              <w:t>Золотой,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 xml:space="preserve"> ул. Пионерская</w:t>
            </w:r>
            <w:r w:rsidR="0007710F">
              <w:rPr>
                <w:sz w:val="26"/>
                <w:szCs w:val="26"/>
              </w:rPr>
              <w:t>, д.</w:t>
            </w:r>
            <w:r w:rsidRPr="00C12C4F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,</w:t>
            </w:r>
          </w:p>
          <w:p w:rsidR="00DB2157" w:rsidRDefault="00C12C4F" w:rsidP="00C12C4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с/</w:t>
            </w:r>
            <w:proofErr w:type="gramStart"/>
            <w:r w:rsidRPr="00C12C4F">
              <w:rPr>
                <w:sz w:val="26"/>
                <w:szCs w:val="26"/>
              </w:rPr>
              <w:t>п</w:t>
            </w:r>
            <w:proofErr w:type="gramEnd"/>
            <w:r w:rsidRPr="00C12C4F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+7 (42154) 2-47-39</w:t>
            </w:r>
          </w:p>
        </w:tc>
      </w:tr>
      <w:tr w:rsidR="00C12C4F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7B4703">
            <w:pPr>
              <w:contextualSpacing/>
              <w:rPr>
                <w:sz w:val="26"/>
                <w:szCs w:val="26"/>
              </w:rPr>
            </w:pPr>
            <w:proofErr w:type="gramStart"/>
            <w:r w:rsidRPr="00C12C4F">
              <w:rPr>
                <w:sz w:val="26"/>
                <w:szCs w:val="26"/>
              </w:rPr>
              <w:t>Межрайонная</w:t>
            </w:r>
            <w:proofErr w:type="gramEnd"/>
            <w:r w:rsidRPr="00C12C4F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C12C4F">
            <w:pPr>
              <w:contextualSpacing/>
              <w:jc w:val="center"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05.10.2021</w:t>
            </w:r>
          </w:p>
          <w:p w:rsidR="00C12C4F" w:rsidRPr="00C12C4F" w:rsidRDefault="00C12C4F" w:rsidP="00C12C4F">
            <w:pPr>
              <w:contextualSpacing/>
              <w:jc w:val="center"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13:00 – 13:30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57" w:rsidRDefault="00C12C4F" w:rsidP="00DB2157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Изменения в налоговом законодательстве в 2021 году</w:t>
            </w:r>
            <w:r w:rsidR="00DB2157">
              <w:rPr>
                <w:sz w:val="26"/>
                <w:szCs w:val="26"/>
              </w:rPr>
              <w:t>;</w:t>
            </w:r>
          </w:p>
          <w:p w:rsidR="00DB2157" w:rsidRDefault="00DB2157" w:rsidP="00DB215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12C4F" w:rsidRPr="00C12C4F">
              <w:rPr>
                <w:sz w:val="26"/>
                <w:szCs w:val="26"/>
              </w:rPr>
              <w:t>пособы уплаты имущественных налогов</w:t>
            </w:r>
            <w:r>
              <w:rPr>
                <w:sz w:val="26"/>
                <w:szCs w:val="26"/>
              </w:rPr>
              <w:t>;</w:t>
            </w:r>
          </w:p>
          <w:p w:rsidR="00C12C4F" w:rsidRPr="00C12C4F" w:rsidRDefault="00DB2157" w:rsidP="00DB215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C12C4F" w:rsidRPr="00C12C4F">
              <w:rPr>
                <w:sz w:val="26"/>
                <w:szCs w:val="26"/>
              </w:rPr>
              <w:t>лектронные сервисы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Хабаровский край,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п. Золотой,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 xml:space="preserve"> ул. Пионерская</w:t>
            </w:r>
            <w:r w:rsidR="0007710F">
              <w:rPr>
                <w:sz w:val="26"/>
                <w:szCs w:val="26"/>
              </w:rPr>
              <w:t>, д.</w:t>
            </w:r>
            <w:r w:rsidRPr="00C12C4F">
              <w:rPr>
                <w:sz w:val="26"/>
                <w:szCs w:val="26"/>
              </w:rPr>
              <w:t>38,</w:t>
            </w:r>
          </w:p>
          <w:p w:rsidR="00DB2157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администрация  с/</w:t>
            </w:r>
            <w:proofErr w:type="gramStart"/>
            <w:r w:rsidRPr="00C12C4F">
              <w:rPr>
                <w:sz w:val="26"/>
                <w:szCs w:val="26"/>
              </w:rPr>
              <w:t>п</w:t>
            </w:r>
            <w:proofErr w:type="gramEnd"/>
            <w:r w:rsidRPr="00C12C4F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C12C4F" w:rsidRPr="00C12C4F" w:rsidRDefault="00C12C4F" w:rsidP="00C12C4F">
            <w:pPr>
              <w:contextualSpacing/>
              <w:rPr>
                <w:sz w:val="26"/>
                <w:szCs w:val="26"/>
              </w:rPr>
            </w:pPr>
            <w:r w:rsidRPr="00C12C4F">
              <w:rPr>
                <w:sz w:val="26"/>
                <w:szCs w:val="26"/>
              </w:rPr>
              <w:t>+7 (42154) 2-47-39</w:t>
            </w:r>
          </w:p>
        </w:tc>
      </w:tr>
      <w:tr w:rsidR="007B4703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3" w:rsidRPr="007B4703" w:rsidRDefault="007B4703" w:rsidP="007B4703">
            <w:pPr>
              <w:contextualSpacing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3" w:rsidRPr="007B4703" w:rsidRDefault="007B4703" w:rsidP="007B4703">
            <w:pPr>
              <w:contextualSpacing/>
              <w:jc w:val="center"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7B47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7B4703">
              <w:rPr>
                <w:sz w:val="26"/>
                <w:szCs w:val="26"/>
              </w:rPr>
              <w:t>.2021</w:t>
            </w:r>
          </w:p>
          <w:p w:rsidR="007B4703" w:rsidRPr="007B4703" w:rsidRDefault="007B4703" w:rsidP="007B4703">
            <w:pPr>
              <w:contextualSpacing/>
              <w:jc w:val="center"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t>11:00 - 12:00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3" w:rsidRPr="007B4703" w:rsidRDefault="007B4703" w:rsidP="007B470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t>Изменения в налоговом законодательстве по имущественным налогам в 2021 году</w:t>
            </w:r>
            <w:r>
              <w:rPr>
                <w:sz w:val="26"/>
                <w:szCs w:val="26"/>
              </w:rPr>
              <w:t>,</w:t>
            </w:r>
            <w:r w:rsidRPr="007B47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7B4703">
              <w:rPr>
                <w:sz w:val="26"/>
                <w:szCs w:val="26"/>
              </w:rPr>
              <w:t>пособы оплаты имущественных налогов;</w:t>
            </w:r>
          </w:p>
          <w:p w:rsidR="007B4703" w:rsidRPr="007B4703" w:rsidRDefault="007B4703" w:rsidP="007B470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lastRenderedPageBreak/>
              <w:t>Единые сводные уведомления на уплату имущественных налогов и НДФЛ;</w:t>
            </w:r>
          </w:p>
          <w:p w:rsidR="007B4703" w:rsidRPr="007B4703" w:rsidRDefault="007B4703" w:rsidP="007B470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t>Способы уплаты имущественных налогов физическими лицами;</w:t>
            </w:r>
          </w:p>
          <w:p w:rsidR="007B4703" w:rsidRPr="007352DC" w:rsidRDefault="007B4703" w:rsidP="007B470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7B4703">
              <w:rPr>
                <w:sz w:val="26"/>
                <w:szCs w:val="26"/>
              </w:rPr>
              <w:t xml:space="preserve">Личный кабинет </w:t>
            </w:r>
            <w:r>
              <w:rPr>
                <w:sz w:val="26"/>
                <w:szCs w:val="26"/>
              </w:rPr>
              <w:t>для физических лиц</w:t>
            </w:r>
            <w:r w:rsidRPr="007B4703">
              <w:rPr>
                <w:sz w:val="26"/>
                <w:szCs w:val="26"/>
              </w:rPr>
              <w:t xml:space="preserve"> (преимущества);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3" w:rsidRDefault="007B4703" w:rsidP="007B4703">
            <w:pPr>
              <w:contextualSpacing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lastRenderedPageBreak/>
              <w:t xml:space="preserve">г. Хабаровск, </w:t>
            </w:r>
          </w:p>
          <w:p w:rsidR="007B4703" w:rsidRDefault="007B4703" w:rsidP="007B4703">
            <w:pPr>
              <w:contextualSpacing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t xml:space="preserve">ул. Союзная, </w:t>
            </w:r>
            <w:r w:rsidR="00F13246">
              <w:rPr>
                <w:sz w:val="26"/>
                <w:szCs w:val="26"/>
              </w:rPr>
              <w:t>д.</w:t>
            </w:r>
            <w:r w:rsidRPr="007B4703">
              <w:rPr>
                <w:sz w:val="26"/>
                <w:szCs w:val="26"/>
              </w:rPr>
              <w:t xml:space="preserve">23 «Д», </w:t>
            </w:r>
          </w:p>
          <w:p w:rsidR="007B4703" w:rsidRPr="007B4703" w:rsidRDefault="007B4703" w:rsidP="007B4703">
            <w:pPr>
              <w:contextualSpacing/>
              <w:rPr>
                <w:sz w:val="26"/>
                <w:szCs w:val="26"/>
              </w:rPr>
            </w:pPr>
            <w:r w:rsidRPr="007B4703">
              <w:rPr>
                <w:sz w:val="26"/>
                <w:szCs w:val="26"/>
              </w:rPr>
              <w:t>актовый зал,</w:t>
            </w:r>
          </w:p>
          <w:p w:rsidR="007B4703" w:rsidRPr="007352DC" w:rsidRDefault="007B4703" w:rsidP="007B4703">
            <w:pPr>
              <w:contextualSpacing/>
              <w:rPr>
                <w:sz w:val="26"/>
                <w:szCs w:val="26"/>
                <w:highlight w:val="yellow"/>
              </w:rPr>
            </w:pPr>
            <w:r w:rsidRPr="007B4703">
              <w:rPr>
                <w:sz w:val="26"/>
                <w:szCs w:val="26"/>
              </w:rPr>
              <w:lastRenderedPageBreak/>
              <w:t>+7 (4212) 97-30-35</w:t>
            </w:r>
          </w:p>
        </w:tc>
      </w:tr>
      <w:tr w:rsidR="002F21A9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7352DC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7352DC">
              <w:rPr>
                <w:sz w:val="26"/>
                <w:szCs w:val="26"/>
              </w:rPr>
              <w:t>07.10.2021                 14:00 - 15:00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Личный кабинет для физических лиц</w:t>
            </w:r>
            <w:r>
              <w:rPr>
                <w:sz w:val="26"/>
                <w:szCs w:val="26"/>
              </w:rPr>
              <w:t>;</w:t>
            </w:r>
          </w:p>
          <w:p w:rsidR="002F21A9" w:rsidRDefault="002F21A9" w:rsidP="000F517A">
            <w:pPr>
              <w:contextualSpacing/>
              <w:rPr>
                <w:sz w:val="26"/>
                <w:szCs w:val="26"/>
              </w:rPr>
            </w:pPr>
            <w:r w:rsidRPr="007352DC">
              <w:rPr>
                <w:sz w:val="26"/>
                <w:szCs w:val="26"/>
              </w:rPr>
              <w:t>Функции и возможности</w:t>
            </w:r>
            <w:r>
              <w:rPr>
                <w:sz w:val="26"/>
                <w:szCs w:val="26"/>
              </w:rPr>
              <w:t>;</w:t>
            </w:r>
          </w:p>
          <w:p w:rsidR="002F21A9" w:rsidRPr="007352DC" w:rsidRDefault="002F21A9" w:rsidP="00675961">
            <w:pPr>
              <w:contextualSpacing/>
              <w:rPr>
                <w:sz w:val="26"/>
                <w:szCs w:val="26"/>
                <w:highlight w:val="yellow"/>
              </w:rPr>
            </w:pPr>
            <w:r w:rsidRPr="007352DC">
              <w:rPr>
                <w:sz w:val="26"/>
                <w:szCs w:val="26"/>
              </w:rPr>
              <w:t xml:space="preserve">Заполнение налоговой декларации по форме 3-НДФЛ через </w:t>
            </w:r>
            <w:r>
              <w:rPr>
                <w:sz w:val="26"/>
                <w:szCs w:val="26"/>
              </w:rPr>
              <w:t>л</w:t>
            </w:r>
            <w:r w:rsidRPr="007352DC">
              <w:rPr>
                <w:sz w:val="26"/>
                <w:szCs w:val="26"/>
              </w:rPr>
              <w:t>ичный кабинет</w:t>
            </w:r>
            <w:r>
              <w:t xml:space="preserve"> </w:t>
            </w:r>
            <w:r w:rsidRPr="00B650E2">
              <w:rPr>
                <w:sz w:val="26"/>
                <w:szCs w:val="26"/>
              </w:rPr>
              <w:t>для физическ</w:t>
            </w:r>
            <w:r>
              <w:rPr>
                <w:sz w:val="26"/>
                <w:szCs w:val="26"/>
              </w:rPr>
              <w:t>их</w:t>
            </w:r>
            <w:r w:rsidRPr="00B650E2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0F517A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D67E3C">
              <w:rPr>
                <w:rFonts w:eastAsia="Arial"/>
                <w:sz w:val="26"/>
                <w:szCs w:val="26"/>
                <w:lang w:eastAsia="en-US"/>
              </w:rPr>
              <w:t>Хабаровский край,</w:t>
            </w:r>
          </w:p>
          <w:p w:rsidR="002F21A9" w:rsidRPr="007352DC" w:rsidRDefault="002F21A9" w:rsidP="000F517A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7352DC">
              <w:rPr>
                <w:rFonts w:eastAsia="Arial"/>
                <w:sz w:val="26"/>
                <w:szCs w:val="26"/>
                <w:lang w:eastAsia="en-US"/>
              </w:rPr>
              <w:t>г. Комсомольск-на-Амуре,</w:t>
            </w:r>
          </w:p>
          <w:p w:rsidR="002F21A9" w:rsidRPr="007352DC" w:rsidRDefault="002F21A9" w:rsidP="000F517A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7352DC">
              <w:rPr>
                <w:rFonts w:eastAsia="Arial"/>
                <w:sz w:val="26"/>
                <w:szCs w:val="26"/>
                <w:lang w:eastAsia="en-US"/>
              </w:rPr>
              <w:t xml:space="preserve">ул. Кирова, </w:t>
            </w:r>
            <w:r>
              <w:rPr>
                <w:rFonts w:eastAsia="Arial"/>
                <w:sz w:val="26"/>
                <w:szCs w:val="26"/>
                <w:lang w:eastAsia="en-US"/>
              </w:rPr>
              <w:t>д.</w:t>
            </w:r>
            <w:r w:rsidRPr="007352DC">
              <w:rPr>
                <w:rFonts w:eastAsia="Arial"/>
                <w:sz w:val="26"/>
                <w:szCs w:val="26"/>
                <w:lang w:eastAsia="en-US"/>
              </w:rPr>
              <w:t>68</w:t>
            </w:r>
            <w:r>
              <w:rPr>
                <w:rFonts w:eastAsia="Arial"/>
                <w:sz w:val="26"/>
                <w:szCs w:val="26"/>
                <w:lang w:eastAsia="en-US"/>
              </w:rPr>
              <w:t>,</w:t>
            </w:r>
            <w:r w:rsidRPr="007352DC">
              <w:rPr>
                <w:rFonts w:eastAsia="Arial"/>
                <w:sz w:val="26"/>
                <w:szCs w:val="26"/>
                <w:lang w:eastAsia="en-US"/>
              </w:rPr>
              <w:t xml:space="preserve">  </w:t>
            </w:r>
          </w:p>
          <w:p w:rsidR="002F21A9" w:rsidRPr="007352DC" w:rsidRDefault="002F21A9" w:rsidP="000F517A">
            <w:pPr>
              <w:contextualSpacing/>
              <w:rPr>
                <w:rFonts w:eastAsia="Arial"/>
                <w:sz w:val="26"/>
                <w:szCs w:val="26"/>
                <w:highlight w:val="yellow"/>
                <w:lang w:eastAsia="en-US"/>
              </w:rPr>
            </w:pPr>
            <w:r w:rsidRPr="007352DC">
              <w:rPr>
                <w:rFonts w:eastAsia="Arial"/>
                <w:sz w:val="26"/>
                <w:szCs w:val="26"/>
                <w:lang w:eastAsia="en-US"/>
              </w:rPr>
              <w:t>+7 (4217) 20-14-36</w:t>
            </w:r>
          </w:p>
        </w:tc>
      </w:tr>
      <w:tr w:rsidR="002F21A9" w:rsidRPr="00844A25" w:rsidTr="0007710F">
        <w:trPr>
          <w:gridAfter w:val="1"/>
          <w:wAfter w:w="3640" w:type="dxa"/>
          <w:trHeight w:val="679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5D7C41">
              <w:rPr>
                <w:sz w:val="26"/>
                <w:szCs w:val="26"/>
              </w:rPr>
              <w:t>Межрайонная</w:t>
            </w:r>
            <w:proofErr w:type="gramEnd"/>
            <w:r w:rsidRPr="005D7C41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5D7C41" w:rsidRDefault="002F21A9" w:rsidP="005D7C41">
            <w:pPr>
              <w:contextualSpacing/>
              <w:jc w:val="center"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>07.10.2021</w:t>
            </w:r>
          </w:p>
          <w:p w:rsidR="002F21A9" w:rsidRPr="007352DC" w:rsidRDefault="002F21A9" w:rsidP="005D7C4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5D7C41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5D7C41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 xml:space="preserve">специальные налоговые режимы – ПСН и НПД; 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 xml:space="preserve">О применении </w:t>
            </w:r>
            <w:r>
              <w:rPr>
                <w:sz w:val="26"/>
                <w:szCs w:val="26"/>
              </w:rPr>
              <w:t>контрольно-кассовой техники</w:t>
            </w:r>
            <w:r w:rsidRPr="005D7C41">
              <w:rPr>
                <w:sz w:val="26"/>
                <w:szCs w:val="26"/>
              </w:rPr>
              <w:t>;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5D7C41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>порядок заполнения платежных документов</w:t>
            </w:r>
            <w:r>
              <w:rPr>
                <w:sz w:val="26"/>
                <w:szCs w:val="26"/>
              </w:rPr>
              <w:t>;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>Предоставление услуг МФЦ;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D7C41">
              <w:rPr>
                <w:sz w:val="26"/>
                <w:szCs w:val="26"/>
              </w:rPr>
              <w:t>роведение сверки данных ЕГРН по имущественным налогам с организациями</w:t>
            </w:r>
            <w:r>
              <w:rPr>
                <w:sz w:val="26"/>
                <w:szCs w:val="26"/>
              </w:rPr>
              <w:t>;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>Достоверность реестров ЕГРЮЛ и ЕГРИП</w:t>
            </w:r>
            <w:r>
              <w:rPr>
                <w:sz w:val="26"/>
                <w:szCs w:val="26"/>
              </w:rPr>
              <w:t>;</w:t>
            </w:r>
          </w:p>
          <w:p w:rsidR="002F21A9" w:rsidRPr="005D7C41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D7C41">
              <w:rPr>
                <w:sz w:val="26"/>
                <w:szCs w:val="26"/>
              </w:rPr>
              <w:t>редоставление документов  в электронном виде (государственная регистрация ИП, ЮЛ; НБО);</w:t>
            </w:r>
          </w:p>
          <w:p w:rsidR="002F21A9" w:rsidRPr="005D7C41" w:rsidRDefault="002F21A9" w:rsidP="005D7C4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D7C41">
              <w:rPr>
                <w:sz w:val="26"/>
                <w:szCs w:val="26"/>
              </w:rPr>
              <w:t>орядок получения бесплатного  квалифицированного сертификата ключа проверки ЭП в налоговых органах (КЭП УЦ);</w:t>
            </w:r>
          </w:p>
          <w:p w:rsidR="002F21A9" w:rsidRDefault="002F21A9" w:rsidP="005D7C4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t>РСМП;</w:t>
            </w:r>
          </w:p>
          <w:p w:rsidR="002F21A9" w:rsidRPr="005D7C41" w:rsidRDefault="002F21A9" w:rsidP="005D7C4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D7C41">
              <w:rPr>
                <w:sz w:val="26"/>
                <w:szCs w:val="26"/>
              </w:rPr>
              <w:lastRenderedPageBreak/>
              <w:t>Оценка качества государственных услуг;</w:t>
            </w:r>
          </w:p>
          <w:p w:rsidR="002F21A9" w:rsidRPr="007352DC" w:rsidRDefault="002F21A9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5D7C41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rPr>
                <w:sz w:val="26"/>
                <w:szCs w:val="26"/>
                <w:highlight w:val="yellow"/>
              </w:rPr>
            </w:pPr>
          </w:p>
          <w:p w:rsidR="002F21A9" w:rsidRDefault="002F21A9" w:rsidP="000F517A">
            <w:pPr>
              <w:contextualSpacing/>
              <w:rPr>
                <w:sz w:val="26"/>
                <w:szCs w:val="26"/>
              </w:rPr>
            </w:pPr>
            <w:r w:rsidRPr="00D67E3C">
              <w:rPr>
                <w:sz w:val="26"/>
                <w:szCs w:val="26"/>
              </w:rPr>
              <w:t>Хабаровский край,</w:t>
            </w:r>
          </w:p>
          <w:p w:rsidR="002F21A9" w:rsidRPr="00200096" w:rsidRDefault="002F21A9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г. Николаевск-на-Амуре, </w:t>
            </w:r>
          </w:p>
          <w:p w:rsidR="002F21A9" w:rsidRPr="00200096" w:rsidRDefault="002F21A9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2F21A9" w:rsidRPr="007352DC" w:rsidRDefault="002F21A9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200096">
              <w:rPr>
                <w:sz w:val="26"/>
                <w:szCs w:val="26"/>
              </w:rPr>
              <w:t>+7 (42135) 2-25-27</w:t>
            </w: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07710F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7710F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07710F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07710F" w:rsidRDefault="002F21A9" w:rsidP="0007710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7710F">
              <w:rPr>
                <w:color w:val="000000"/>
                <w:sz w:val="26"/>
                <w:szCs w:val="26"/>
              </w:rPr>
              <w:t xml:space="preserve">08.10.2021 </w:t>
            </w:r>
          </w:p>
          <w:p w:rsidR="002F21A9" w:rsidRPr="0007710F" w:rsidRDefault="002F21A9" w:rsidP="0007710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7710F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07710F" w:rsidRDefault="002F21A9" w:rsidP="0007710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 xml:space="preserve">О выпуске квалифицированной электронной подписи ФНС </w:t>
            </w:r>
            <w:r>
              <w:rPr>
                <w:sz w:val="26"/>
                <w:szCs w:val="26"/>
              </w:rPr>
              <w:t xml:space="preserve">России </w:t>
            </w:r>
            <w:r w:rsidRPr="0007710F">
              <w:rPr>
                <w:sz w:val="26"/>
                <w:szCs w:val="26"/>
              </w:rPr>
              <w:t>для юр</w:t>
            </w:r>
            <w:r>
              <w:rPr>
                <w:sz w:val="26"/>
                <w:szCs w:val="26"/>
              </w:rPr>
              <w:t xml:space="preserve">идических </w:t>
            </w:r>
            <w:r w:rsidRPr="0007710F">
              <w:rPr>
                <w:sz w:val="26"/>
                <w:szCs w:val="26"/>
              </w:rPr>
              <w:t xml:space="preserve">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  <w:r w:rsidRPr="0007710F"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0F517A">
            <w:pPr>
              <w:contextualSpacing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Вебинар на</w:t>
            </w:r>
            <w:r>
              <w:rPr>
                <w:sz w:val="26"/>
                <w:szCs w:val="26"/>
              </w:rPr>
              <w:t xml:space="preserve"> электронной платформе </w:t>
            </w:r>
            <w:proofErr w:type="spellStart"/>
            <w:r>
              <w:rPr>
                <w:sz w:val="26"/>
                <w:szCs w:val="26"/>
              </w:rPr>
              <w:t>TrueConf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F21A9" w:rsidRPr="0007710F" w:rsidRDefault="002F21A9" w:rsidP="000F517A">
            <w:pPr>
              <w:contextualSpacing/>
              <w:rPr>
                <w:sz w:val="26"/>
                <w:szCs w:val="26"/>
              </w:rPr>
            </w:pPr>
            <w:r w:rsidRPr="0007710F">
              <w:rPr>
                <w:sz w:val="26"/>
                <w:szCs w:val="26"/>
              </w:rPr>
              <w:t>+7 (42138) 4-57-47</w:t>
            </w:r>
          </w:p>
        </w:tc>
      </w:tr>
      <w:tr w:rsidR="002F21A9" w:rsidRPr="00844A25" w:rsidTr="00DB2157">
        <w:trPr>
          <w:gridAfter w:val="1"/>
          <w:wAfter w:w="3640" w:type="dxa"/>
          <w:trHeight w:val="402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F806D0">
              <w:rPr>
                <w:sz w:val="26"/>
                <w:szCs w:val="26"/>
              </w:rPr>
              <w:t>Межрайонная</w:t>
            </w:r>
            <w:proofErr w:type="gramEnd"/>
            <w:r w:rsidRPr="00F806D0">
              <w:rPr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F806D0" w:rsidRDefault="002F21A9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F806D0">
              <w:rPr>
                <w:sz w:val="26"/>
                <w:szCs w:val="26"/>
              </w:rPr>
              <w:t>12.10.2021</w:t>
            </w:r>
          </w:p>
          <w:p w:rsidR="002F21A9" w:rsidRPr="007352DC" w:rsidRDefault="002F21A9" w:rsidP="000F517A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806D0">
              <w:rPr>
                <w:sz w:val="26"/>
                <w:szCs w:val="26"/>
              </w:rPr>
              <w:t>09:00-17:30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F806D0">
              <w:rPr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F806D0" w:rsidRDefault="002F21A9" w:rsidP="000F517A">
            <w:pPr>
              <w:contextualSpacing/>
              <w:rPr>
                <w:sz w:val="26"/>
                <w:szCs w:val="26"/>
              </w:rPr>
            </w:pPr>
            <w:r w:rsidRPr="00F806D0">
              <w:rPr>
                <w:sz w:val="26"/>
                <w:szCs w:val="26"/>
              </w:rPr>
              <w:t xml:space="preserve">Хабаровский край, </w:t>
            </w:r>
          </w:p>
          <w:p w:rsidR="002F21A9" w:rsidRPr="00F806D0" w:rsidRDefault="002F21A9" w:rsidP="000F517A">
            <w:pPr>
              <w:contextualSpacing/>
              <w:rPr>
                <w:sz w:val="26"/>
                <w:szCs w:val="26"/>
              </w:rPr>
            </w:pPr>
            <w:r w:rsidRPr="00F806D0">
              <w:rPr>
                <w:sz w:val="26"/>
                <w:szCs w:val="26"/>
              </w:rPr>
              <w:t xml:space="preserve">Село имени Полины Осипенко, </w:t>
            </w:r>
          </w:p>
          <w:p w:rsidR="002F21A9" w:rsidRPr="00F806D0" w:rsidRDefault="002F21A9" w:rsidP="000F517A">
            <w:pPr>
              <w:contextualSpacing/>
              <w:rPr>
                <w:sz w:val="26"/>
                <w:szCs w:val="26"/>
              </w:rPr>
            </w:pPr>
            <w:r w:rsidRPr="00F806D0">
              <w:rPr>
                <w:sz w:val="26"/>
                <w:szCs w:val="26"/>
              </w:rPr>
              <w:t xml:space="preserve">ул. Амгуньская, </w:t>
            </w:r>
            <w:r>
              <w:rPr>
                <w:sz w:val="26"/>
                <w:szCs w:val="26"/>
              </w:rPr>
              <w:t>д.</w:t>
            </w:r>
            <w:r w:rsidRPr="00F806D0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,</w:t>
            </w:r>
          </w:p>
          <w:p w:rsidR="002F21A9" w:rsidRPr="007352DC" w:rsidRDefault="002F21A9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F806D0">
              <w:rPr>
                <w:sz w:val="26"/>
                <w:szCs w:val="26"/>
              </w:rPr>
              <w:t>+7 (4217) 20-15-51</w:t>
            </w: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0F517A" w:rsidRDefault="002F21A9" w:rsidP="002709A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F517A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F517A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A271C" w:rsidRDefault="002F21A9" w:rsidP="007A271C">
            <w:pPr>
              <w:contextualSpacing/>
              <w:jc w:val="center"/>
              <w:rPr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>12.10.2021</w:t>
            </w:r>
          </w:p>
          <w:p w:rsidR="002F21A9" w:rsidRPr="000F517A" w:rsidRDefault="002F21A9" w:rsidP="007A271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>11:00-12:30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0F517A" w:rsidRDefault="002F21A9" w:rsidP="002709A7">
            <w:pPr>
              <w:ind w:left="19" w:right="80"/>
              <w:contextualSpacing/>
              <w:rPr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2709A7">
            <w:pPr>
              <w:contextualSpacing/>
              <w:rPr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 xml:space="preserve">г. Хабаровск, </w:t>
            </w:r>
          </w:p>
          <w:p w:rsidR="002F21A9" w:rsidRPr="007A271C" w:rsidRDefault="002F21A9" w:rsidP="007A271C">
            <w:pPr>
              <w:contextualSpacing/>
              <w:rPr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 xml:space="preserve">ул. Серышева, </w:t>
            </w:r>
            <w:r>
              <w:rPr>
                <w:sz w:val="26"/>
                <w:szCs w:val="26"/>
              </w:rPr>
              <w:t>д.</w:t>
            </w:r>
            <w:r w:rsidRPr="007A271C">
              <w:rPr>
                <w:sz w:val="26"/>
                <w:szCs w:val="26"/>
              </w:rPr>
              <w:t>31-б</w:t>
            </w:r>
            <w:r>
              <w:rPr>
                <w:sz w:val="26"/>
                <w:szCs w:val="26"/>
              </w:rPr>
              <w:t>,</w:t>
            </w:r>
          </w:p>
          <w:p w:rsidR="002F21A9" w:rsidRDefault="002F21A9" w:rsidP="007A271C">
            <w:pPr>
              <w:contextualSpacing/>
              <w:rPr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 xml:space="preserve">Многофункциональный центр предоставления государственных и муниципальных услуг </w:t>
            </w:r>
          </w:p>
          <w:p w:rsidR="002F21A9" w:rsidRPr="000F517A" w:rsidRDefault="002F21A9" w:rsidP="007A271C">
            <w:pPr>
              <w:contextualSpacing/>
              <w:rPr>
                <w:sz w:val="26"/>
                <w:szCs w:val="26"/>
              </w:rPr>
            </w:pPr>
            <w:r w:rsidRPr="000F517A">
              <w:rPr>
                <w:sz w:val="26"/>
                <w:szCs w:val="26"/>
              </w:rPr>
              <w:t>+7 (4212) 97-96-44</w:t>
            </w: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2F21A9" w:rsidRPr="000F517A" w:rsidRDefault="002F21A9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A271C" w:rsidRDefault="002F21A9" w:rsidP="007A271C">
            <w:pPr>
              <w:contextualSpacing/>
              <w:jc w:val="center"/>
              <w:rPr>
                <w:sz w:val="26"/>
                <w:szCs w:val="26"/>
              </w:rPr>
            </w:pPr>
            <w:r w:rsidRPr="00EB3F97">
              <w:rPr>
                <w:sz w:val="26"/>
                <w:szCs w:val="26"/>
              </w:rPr>
              <w:t>12.10.2021                      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EB3F97">
            <w:pPr>
              <w:ind w:left="19" w:right="80"/>
              <w:contextualSpacing/>
              <w:rPr>
                <w:sz w:val="26"/>
                <w:szCs w:val="26"/>
              </w:rPr>
            </w:pPr>
            <w:r w:rsidRPr="00EB3F97">
              <w:rPr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  <w:r>
              <w:rPr>
                <w:sz w:val="26"/>
                <w:szCs w:val="26"/>
              </w:rPr>
              <w:t>;</w:t>
            </w:r>
          </w:p>
          <w:p w:rsidR="002F21A9" w:rsidRPr="007A271C" w:rsidRDefault="002F21A9" w:rsidP="00EB3F97">
            <w:pPr>
              <w:ind w:left="19" w:right="80"/>
              <w:contextualSpacing/>
              <w:rPr>
                <w:sz w:val="26"/>
                <w:szCs w:val="26"/>
              </w:rPr>
            </w:pPr>
            <w:r w:rsidRPr="00EB3F97">
              <w:rPr>
                <w:sz w:val="26"/>
                <w:szCs w:val="26"/>
              </w:rPr>
              <w:t>Порядок получения электронно-цифровой подписи УЦ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EB3F97" w:rsidRDefault="002F21A9" w:rsidP="00EB3F97">
            <w:pPr>
              <w:contextualSpacing/>
              <w:rPr>
                <w:sz w:val="26"/>
                <w:szCs w:val="26"/>
              </w:rPr>
            </w:pPr>
            <w:r w:rsidRPr="00EB3F97">
              <w:rPr>
                <w:sz w:val="26"/>
                <w:szCs w:val="26"/>
              </w:rPr>
              <w:t>г. Хабаровск,</w:t>
            </w:r>
          </w:p>
          <w:p w:rsidR="002F21A9" w:rsidRPr="00EB3F97" w:rsidRDefault="002F21A9" w:rsidP="00EB3F97">
            <w:pPr>
              <w:contextualSpacing/>
              <w:rPr>
                <w:sz w:val="26"/>
                <w:szCs w:val="26"/>
              </w:rPr>
            </w:pPr>
            <w:r w:rsidRPr="00EB3F97">
              <w:rPr>
                <w:sz w:val="26"/>
                <w:szCs w:val="26"/>
              </w:rPr>
              <w:t xml:space="preserve"> ул. Станционная, </w:t>
            </w:r>
            <w:r>
              <w:rPr>
                <w:sz w:val="26"/>
                <w:szCs w:val="26"/>
              </w:rPr>
              <w:t>д.</w:t>
            </w:r>
            <w:r w:rsidRPr="00EB3F97">
              <w:rPr>
                <w:sz w:val="26"/>
                <w:szCs w:val="26"/>
              </w:rPr>
              <w:t xml:space="preserve">18, </w:t>
            </w:r>
          </w:p>
          <w:p w:rsidR="002F21A9" w:rsidRPr="00EB3F97" w:rsidRDefault="002F21A9" w:rsidP="00EB3F9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B3F97">
              <w:rPr>
                <w:sz w:val="26"/>
                <w:szCs w:val="26"/>
              </w:rPr>
              <w:t>ктовый зал</w:t>
            </w:r>
            <w:r>
              <w:rPr>
                <w:sz w:val="26"/>
                <w:szCs w:val="26"/>
              </w:rPr>
              <w:t>,</w:t>
            </w:r>
          </w:p>
          <w:p w:rsidR="002F21A9" w:rsidRPr="007A271C" w:rsidRDefault="002F21A9" w:rsidP="00EB3F97">
            <w:pPr>
              <w:contextualSpacing/>
              <w:rPr>
                <w:sz w:val="26"/>
                <w:szCs w:val="26"/>
              </w:rPr>
            </w:pPr>
            <w:r w:rsidRPr="00EB3F97">
              <w:rPr>
                <w:sz w:val="26"/>
                <w:szCs w:val="26"/>
              </w:rPr>
              <w:t>+7 (4212) 97-02-33</w:t>
            </w: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650E2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650E2">
              <w:rPr>
                <w:color w:val="000000"/>
                <w:sz w:val="26"/>
                <w:szCs w:val="26"/>
              </w:rPr>
              <w:t>12.10.2021                 14:00 - 15:00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D84778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>Имущественные налоги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  <w:r w:rsidRPr="00B650E2">
              <w:rPr>
                <w:color w:val="000000"/>
                <w:sz w:val="26"/>
                <w:szCs w:val="26"/>
              </w:rPr>
              <w:t xml:space="preserve"> </w:t>
            </w:r>
            <w:r w:rsidRPr="00D84778">
              <w:rPr>
                <w:color w:val="000000"/>
                <w:sz w:val="26"/>
                <w:szCs w:val="26"/>
              </w:rPr>
              <w:t>Порядок расчета;</w:t>
            </w:r>
          </w:p>
          <w:p w:rsidR="002F21A9" w:rsidRPr="00D84778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Сроки уплаты;</w:t>
            </w:r>
          </w:p>
          <w:p w:rsidR="002F21A9" w:rsidRPr="007352DC" w:rsidRDefault="002F21A9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D84778">
              <w:rPr>
                <w:color w:val="000000"/>
                <w:sz w:val="26"/>
                <w:szCs w:val="26"/>
              </w:rPr>
              <w:t>Порядок применения льгот;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2F21A9" w:rsidRPr="00B650E2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2F21A9" w:rsidRPr="00B650E2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B650E2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650E2">
              <w:rPr>
                <w:color w:val="000000"/>
                <w:sz w:val="26"/>
                <w:szCs w:val="26"/>
              </w:rPr>
              <w:t xml:space="preserve">  </w:t>
            </w:r>
          </w:p>
          <w:p w:rsidR="002F21A9" w:rsidRPr="007352DC" w:rsidRDefault="002F21A9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650E2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E5928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B650E2" w:rsidRDefault="006E5928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B650E2" w:rsidRDefault="006E5928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B650E2" w:rsidRDefault="006E5928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D67E3C" w:rsidRDefault="006E5928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6E5928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6E5928" w:rsidRDefault="002F21A9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6E5928" w:rsidRDefault="002F21A9" w:rsidP="006E5928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6E5928" w:rsidRDefault="002F21A9" w:rsidP="006E5928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650E2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7352DC" w:rsidRDefault="002F21A9" w:rsidP="000F517A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650E2">
              <w:rPr>
                <w:color w:val="000000"/>
                <w:sz w:val="26"/>
                <w:szCs w:val="26"/>
              </w:rPr>
              <w:t>14.10.2021                 14:00 - 15:00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>Личный кабинет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2F21A9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>Функции и возможности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2F21A9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 xml:space="preserve">Заполнение налоговой декларации по форме 3-НДФЛ через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B650E2">
              <w:rPr>
                <w:color w:val="000000"/>
                <w:sz w:val="26"/>
                <w:szCs w:val="26"/>
              </w:rPr>
              <w:t>ичный кабинет</w:t>
            </w:r>
            <w:r>
              <w:rPr>
                <w:color w:val="000000"/>
                <w:sz w:val="26"/>
                <w:szCs w:val="26"/>
              </w:rPr>
              <w:t xml:space="preserve"> для физических лиц;</w:t>
            </w:r>
          </w:p>
          <w:p w:rsidR="002F21A9" w:rsidRPr="007352DC" w:rsidRDefault="002F21A9" w:rsidP="00675961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650E2">
              <w:rPr>
                <w:color w:val="000000"/>
                <w:sz w:val="26"/>
                <w:szCs w:val="26"/>
              </w:rPr>
              <w:t>Уплата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50E2">
              <w:rPr>
                <w:color w:val="000000"/>
                <w:sz w:val="26"/>
                <w:szCs w:val="26"/>
              </w:rPr>
              <w:t xml:space="preserve">имущественных налогов через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B650E2">
              <w:rPr>
                <w:color w:val="000000"/>
                <w:sz w:val="26"/>
                <w:szCs w:val="26"/>
              </w:rPr>
              <w:t>ичный кабинет</w:t>
            </w:r>
            <w:r>
              <w:t xml:space="preserve"> </w:t>
            </w:r>
            <w:r w:rsidRPr="00B650E2">
              <w:rPr>
                <w:color w:val="000000"/>
                <w:sz w:val="26"/>
                <w:szCs w:val="26"/>
              </w:rPr>
              <w:t>для физическ</w:t>
            </w:r>
            <w:r>
              <w:rPr>
                <w:color w:val="000000"/>
                <w:sz w:val="26"/>
                <w:szCs w:val="26"/>
              </w:rPr>
              <w:t>их</w:t>
            </w:r>
            <w:r w:rsidRPr="00B650E2">
              <w:rPr>
                <w:color w:val="000000"/>
                <w:sz w:val="26"/>
                <w:szCs w:val="26"/>
              </w:rPr>
              <w:t xml:space="preserve"> лиц;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2F21A9" w:rsidRPr="00B650E2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2F21A9" w:rsidRPr="00B650E2" w:rsidRDefault="002F21A9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650E2">
              <w:rPr>
                <w:color w:val="000000"/>
                <w:sz w:val="26"/>
                <w:szCs w:val="26"/>
              </w:rPr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B650E2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650E2">
              <w:rPr>
                <w:color w:val="000000"/>
                <w:sz w:val="26"/>
                <w:szCs w:val="26"/>
              </w:rPr>
              <w:t xml:space="preserve">  </w:t>
            </w:r>
          </w:p>
          <w:p w:rsidR="002F21A9" w:rsidRPr="007352DC" w:rsidRDefault="002F21A9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650E2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200096" w:rsidRDefault="002F21A9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200096">
              <w:rPr>
                <w:sz w:val="26"/>
                <w:szCs w:val="26"/>
              </w:rPr>
              <w:t>Межрайонная</w:t>
            </w:r>
            <w:proofErr w:type="gramEnd"/>
            <w:r w:rsidRPr="00200096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200096" w:rsidRDefault="002F21A9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14.10.2021</w:t>
            </w:r>
          </w:p>
          <w:p w:rsidR="002F21A9" w:rsidRPr="00200096" w:rsidRDefault="002F21A9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00096">
              <w:rPr>
                <w:sz w:val="26"/>
                <w:szCs w:val="26"/>
              </w:rPr>
              <w:t xml:space="preserve">пециальные налоговые режимы – ПСН и НПД; 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О применении </w:t>
            </w:r>
            <w:r w:rsidRPr="00F13246">
              <w:rPr>
                <w:sz w:val="26"/>
                <w:szCs w:val="26"/>
              </w:rPr>
              <w:t>контрольно-кассовой техники</w:t>
            </w:r>
            <w:r w:rsidRPr="00200096">
              <w:rPr>
                <w:sz w:val="26"/>
                <w:szCs w:val="26"/>
              </w:rPr>
              <w:t>;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порядок заполнения платежных документов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Предоставление услуг МФЦ;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Проведение сверки данных ЕГРН по имущественным налогам с организациями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Достоверность реестров ЕГРЮЛ и ЕГРИП</w:t>
            </w:r>
            <w:r>
              <w:rPr>
                <w:sz w:val="26"/>
                <w:szCs w:val="26"/>
              </w:rPr>
              <w:t>;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096">
              <w:rPr>
                <w:sz w:val="26"/>
                <w:szCs w:val="26"/>
              </w:rPr>
              <w:t>редоставление документов  в электронном виде (государственная регистрация ИП, ЮЛ; НБО);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Порядок получения бесплатного  </w:t>
            </w:r>
            <w:r w:rsidRPr="00200096">
              <w:rPr>
                <w:sz w:val="26"/>
                <w:szCs w:val="26"/>
              </w:rPr>
              <w:lastRenderedPageBreak/>
              <w:t>квалифицированного сертификата ключа проверки ЭП в налоговых органах (КЭП УЦ);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РСМП;</w:t>
            </w:r>
          </w:p>
          <w:p w:rsidR="002F21A9" w:rsidRPr="00200096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2F21A9" w:rsidRPr="007352DC" w:rsidRDefault="002F21A9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200096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200096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2F21A9" w:rsidRPr="00200096" w:rsidRDefault="002F21A9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г. Николаевск-на-Амуре, </w:t>
            </w:r>
          </w:p>
          <w:p w:rsidR="002F21A9" w:rsidRPr="00200096" w:rsidRDefault="002F21A9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2F21A9" w:rsidRPr="007352DC" w:rsidRDefault="002F21A9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200096">
              <w:rPr>
                <w:sz w:val="26"/>
                <w:szCs w:val="26"/>
              </w:rPr>
              <w:t>+7 (42135) 2-25-27</w:t>
            </w: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0F517A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lastRenderedPageBreak/>
              <w:t xml:space="preserve">ИФНС по Центральному району </w:t>
            </w:r>
          </w:p>
          <w:p w:rsidR="002F21A9" w:rsidRPr="00200096" w:rsidRDefault="002F21A9" w:rsidP="000F517A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C50733" w:rsidRDefault="002F21A9" w:rsidP="00C50733">
            <w:pPr>
              <w:contextualSpacing/>
              <w:jc w:val="center"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 xml:space="preserve">   14.10.2021</w:t>
            </w:r>
          </w:p>
          <w:p w:rsidR="002F21A9" w:rsidRPr="00200096" w:rsidRDefault="002F21A9" w:rsidP="00C50733">
            <w:pPr>
              <w:contextualSpacing/>
              <w:jc w:val="center"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C50733" w:rsidRDefault="002F21A9" w:rsidP="00C5073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Об ошибках, допускаемых налогоплательщиками при заполнении платежных документов</w:t>
            </w:r>
            <w:r>
              <w:rPr>
                <w:sz w:val="26"/>
                <w:szCs w:val="26"/>
              </w:rPr>
              <w:t>;</w:t>
            </w:r>
          </w:p>
          <w:p w:rsidR="002F21A9" w:rsidRPr="00C50733" w:rsidRDefault="002F21A9" w:rsidP="00C5073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 xml:space="preserve">Применение </w:t>
            </w:r>
            <w:r w:rsidRPr="00F13246">
              <w:rPr>
                <w:sz w:val="26"/>
                <w:szCs w:val="26"/>
              </w:rPr>
              <w:t>контрольно-кассовой техники</w:t>
            </w:r>
            <w:r w:rsidRPr="00C50733">
              <w:rPr>
                <w:sz w:val="26"/>
                <w:szCs w:val="26"/>
              </w:rPr>
              <w:t xml:space="preserve"> при осуществлении расчетов в Российской Федерации с 01.07.2021 (Федеральный закон от 22.05.2003 № 54-ФЗ</w:t>
            </w:r>
            <w:r>
              <w:rPr>
                <w:sz w:val="26"/>
                <w:szCs w:val="26"/>
              </w:rPr>
              <w:t>);</w:t>
            </w:r>
          </w:p>
          <w:p w:rsidR="002F21A9" w:rsidRPr="00C50733" w:rsidRDefault="002F21A9" w:rsidP="00C5073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</w:t>
            </w:r>
            <w:r>
              <w:rPr>
                <w:sz w:val="26"/>
                <w:szCs w:val="26"/>
              </w:rPr>
              <w:t>;</w:t>
            </w:r>
          </w:p>
          <w:p w:rsidR="002F21A9" w:rsidRPr="00200096" w:rsidRDefault="002F21A9" w:rsidP="00C5073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Уплата имущественных налогов физическими лицами  посредством единого налогового платежа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C50733" w:rsidRDefault="002F21A9" w:rsidP="00C50733">
            <w:pPr>
              <w:contextualSpacing/>
              <w:rPr>
                <w:color w:val="000000"/>
                <w:sz w:val="26"/>
                <w:szCs w:val="26"/>
              </w:rPr>
            </w:pPr>
            <w:r w:rsidRPr="00C50733">
              <w:rPr>
                <w:color w:val="000000"/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2F21A9" w:rsidRDefault="002F21A9" w:rsidP="00C50733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(4212) </w:t>
            </w:r>
            <w:r w:rsidRPr="00C50733">
              <w:rPr>
                <w:color w:val="000000"/>
                <w:sz w:val="26"/>
                <w:szCs w:val="26"/>
              </w:rPr>
              <w:t>97-76-14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50733">
              <w:rPr>
                <w:color w:val="000000"/>
                <w:sz w:val="26"/>
                <w:szCs w:val="26"/>
              </w:rPr>
              <w:t xml:space="preserve"> </w:t>
            </w:r>
          </w:p>
          <w:p w:rsidR="002F21A9" w:rsidRPr="00D67E3C" w:rsidRDefault="002F21A9" w:rsidP="00C50733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(4212) </w:t>
            </w:r>
            <w:r w:rsidRPr="00C50733">
              <w:rPr>
                <w:color w:val="000000"/>
                <w:sz w:val="26"/>
                <w:szCs w:val="26"/>
              </w:rPr>
              <w:t>97-52-88</w:t>
            </w:r>
          </w:p>
        </w:tc>
      </w:tr>
      <w:tr w:rsidR="002F21A9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200096" w:rsidRDefault="002F21A9" w:rsidP="002709A7">
            <w:pPr>
              <w:contextualSpacing/>
              <w:rPr>
                <w:sz w:val="26"/>
                <w:szCs w:val="26"/>
              </w:rPr>
            </w:pPr>
            <w:proofErr w:type="gramStart"/>
            <w:r w:rsidRPr="00200096">
              <w:rPr>
                <w:sz w:val="26"/>
                <w:szCs w:val="26"/>
              </w:rPr>
              <w:t>Межрайонная</w:t>
            </w:r>
            <w:proofErr w:type="gramEnd"/>
            <w:r w:rsidRPr="00200096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200096" w:rsidRDefault="002F21A9" w:rsidP="00200096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15.10.2021</w:t>
            </w:r>
          </w:p>
          <w:p w:rsidR="002F21A9" w:rsidRPr="00200096" w:rsidRDefault="002F21A9" w:rsidP="00200096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Pr="00200096" w:rsidRDefault="002F21A9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О применении </w:t>
            </w:r>
            <w:r w:rsidRPr="00F13246">
              <w:rPr>
                <w:sz w:val="26"/>
                <w:szCs w:val="26"/>
              </w:rPr>
              <w:t>контрольно-кассовой техники</w:t>
            </w:r>
            <w:r w:rsidRPr="00200096">
              <w:rPr>
                <w:sz w:val="26"/>
                <w:szCs w:val="26"/>
              </w:rPr>
              <w:t>;</w:t>
            </w:r>
          </w:p>
          <w:p w:rsidR="002F21A9" w:rsidRPr="00200096" w:rsidRDefault="002F21A9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2F21A9" w:rsidRPr="00200096" w:rsidRDefault="002F21A9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Административная ответственность;</w:t>
            </w:r>
          </w:p>
          <w:p w:rsidR="002F21A9" w:rsidRPr="00200096" w:rsidRDefault="002F21A9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2F21A9" w:rsidRPr="00200096" w:rsidRDefault="002F21A9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A9" w:rsidRDefault="002F21A9" w:rsidP="002709A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Хабаровский край,</w:t>
            </w:r>
          </w:p>
          <w:p w:rsidR="002F21A9" w:rsidRPr="00200096" w:rsidRDefault="002F21A9" w:rsidP="002709A7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г. Николаевск-на-Амуре,</w:t>
            </w:r>
          </w:p>
          <w:p w:rsidR="002F21A9" w:rsidRPr="00200096" w:rsidRDefault="002F21A9" w:rsidP="002709A7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ул. Орлова, д.15</w:t>
            </w:r>
          </w:p>
          <w:p w:rsidR="002F21A9" w:rsidRPr="00200096" w:rsidRDefault="002F21A9" w:rsidP="002709A7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+7 (42135) 2-25-27</w:t>
            </w:r>
          </w:p>
        </w:tc>
      </w:tr>
      <w:tr w:rsidR="006E5928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6E5928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6E5928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6E5928" w:rsidRDefault="006E5928" w:rsidP="00A4322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>15.10.2021</w:t>
            </w:r>
          </w:p>
          <w:p w:rsidR="006E5928" w:rsidRPr="006E5928" w:rsidRDefault="006E5928" w:rsidP="006E592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E5928">
              <w:rPr>
                <w:color w:val="000000"/>
                <w:sz w:val="26"/>
                <w:szCs w:val="26"/>
              </w:rPr>
              <w:t>:00-1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6E5928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 xml:space="preserve">Основные изменения в </w:t>
            </w:r>
            <w:proofErr w:type="gramStart"/>
            <w:r w:rsidRPr="006E5928">
              <w:rPr>
                <w:color w:val="000000"/>
                <w:sz w:val="26"/>
                <w:szCs w:val="26"/>
              </w:rPr>
              <w:t>законодательстве</w:t>
            </w:r>
            <w:proofErr w:type="gramEnd"/>
            <w:r w:rsidRPr="006E5928">
              <w:rPr>
                <w:color w:val="000000"/>
                <w:sz w:val="26"/>
                <w:szCs w:val="26"/>
              </w:rPr>
              <w:t xml:space="preserve">.                                                                Выбор системы налогообложения индивидуальными предпринимателями. </w:t>
            </w:r>
          </w:p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 xml:space="preserve">Налог на профессиональный доход. </w:t>
            </w:r>
            <w:r w:rsidRPr="006E5928">
              <w:rPr>
                <w:color w:val="000000"/>
                <w:sz w:val="26"/>
                <w:szCs w:val="26"/>
              </w:rPr>
              <w:lastRenderedPageBreak/>
              <w:t>Патентная система налогообложения. Упрощенная система налогообложения.  Порядок закрытия и открытия расчетных счетов налоговыми органами.</w:t>
            </w:r>
          </w:p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 xml:space="preserve">Изменения в </w:t>
            </w:r>
            <w:proofErr w:type="gramStart"/>
            <w:r w:rsidRPr="006E5928">
              <w:rPr>
                <w:color w:val="000000"/>
                <w:sz w:val="26"/>
                <w:szCs w:val="26"/>
              </w:rPr>
              <w:t>порядке</w:t>
            </w:r>
            <w:proofErr w:type="gramEnd"/>
            <w:r w:rsidRPr="006E5928">
              <w:rPr>
                <w:color w:val="000000"/>
                <w:sz w:val="26"/>
                <w:szCs w:val="26"/>
              </w:rPr>
              <w:t xml:space="preserve"> оформления платежных документов.</w:t>
            </w:r>
          </w:p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>ONLINE-Сервисы ФНС России.</w:t>
            </w:r>
          </w:p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 xml:space="preserve">Преимущества предоставления отчетности по ТКС. Получение квалифицированной электронной подписи (КЭП) в налоговой инспекции. </w:t>
            </w:r>
          </w:p>
          <w:p w:rsidR="006E5928" w:rsidRPr="006E5928" w:rsidRDefault="006E5928" w:rsidP="006E5928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Единое налоговое уведомление.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E5928">
              <w:rPr>
                <w:color w:val="000000"/>
                <w:sz w:val="26"/>
                <w:szCs w:val="26"/>
              </w:rPr>
              <w:t>Единый налоговый платеж.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lastRenderedPageBreak/>
              <w:t xml:space="preserve">п. </w:t>
            </w:r>
            <w:proofErr w:type="gramStart"/>
            <w:r w:rsidRPr="006E5928">
              <w:rPr>
                <w:color w:val="000000"/>
                <w:sz w:val="26"/>
                <w:szCs w:val="26"/>
              </w:rPr>
              <w:t>Солнечный</w:t>
            </w:r>
            <w:proofErr w:type="gramEnd"/>
            <w:r w:rsidRPr="006E5928">
              <w:rPr>
                <w:color w:val="000000"/>
                <w:sz w:val="26"/>
                <w:szCs w:val="26"/>
              </w:rPr>
              <w:t>, ул. Ленина, 23.</w:t>
            </w:r>
          </w:p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>+7(4217)20-15-51</w:t>
            </w:r>
          </w:p>
        </w:tc>
      </w:tr>
      <w:tr w:rsidR="006E5928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6E5928" w:rsidRDefault="006E5928" w:rsidP="00A4322C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6E5928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6E5928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Pr="006E5928" w:rsidRDefault="006E5928" w:rsidP="00A4322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E5928">
              <w:rPr>
                <w:color w:val="000000"/>
                <w:sz w:val="26"/>
                <w:szCs w:val="26"/>
              </w:rPr>
              <w:t>15.10.2021</w:t>
            </w:r>
          </w:p>
          <w:p w:rsidR="006E5928" w:rsidRPr="006E5928" w:rsidRDefault="006E5928" w:rsidP="006E592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Pr="006E5928">
              <w:rPr>
                <w:color w:val="000000"/>
                <w:sz w:val="26"/>
                <w:szCs w:val="26"/>
              </w:rPr>
              <w:t>:00-1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E5928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Default="006E5928">
            <w:pPr>
              <w:rPr>
                <w:color w:val="000000"/>
              </w:rPr>
            </w:pPr>
            <w:r>
              <w:rPr>
                <w:color w:val="000000"/>
              </w:rPr>
              <w:t>Выезд мобильного офиса для информирования граждан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928" w:rsidRDefault="006E5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>
              <w:rPr>
                <w:color w:val="000000"/>
                <w:sz w:val="26"/>
                <w:szCs w:val="26"/>
              </w:rPr>
              <w:t>Солнечный</w:t>
            </w:r>
            <w:proofErr w:type="gramEnd"/>
            <w:r>
              <w:rPr>
                <w:color w:val="000000"/>
                <w:sz w:val="26"/>
                <w:szCs w:val="26"/>
              </w:rPr>
              <w:t>, ул. Ленина, 23.</w:t>
            </w:r>
            <w:r>
              <w:rPr>
                <w:color w:val="000000"/>
                <w:sz w:val="26"/>
                <w:szCs w:val="26"/>
              </w:rPr>
              <w:br/>
              <w:t>+7(4217)20-15-51</w:t>
            </w:r>
          </w:p>
        </w:tc>
      </w:tr>
      <w:tr w:rsidR="0061576D" w:rsidRPr="00844A25" w:rsidTr="00DB2157">
        <w:trPr>
          <w:gridAfter w:val="1"/>
          <w:wAfter w:w="3640" w:type="dxa"/>
          <w:trHeight w:val="933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5928" w:rsidRDefault="0061576D" w:rsidP="00A4322C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61576D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61576D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>
            <w:pPr>
              <w:spacing w:after="2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15.10.2021</w:t>
            </w:r>
            <w:r>
              <w:rPr>
                <w:color w:val="000000"/>
                <w:sz w:val="26"/>
                <w:szCs w:val="26"/>
              </w:rPr>
              <w:br/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в МФЦ:                                                                                                                              </w:t>
            </w:r>
            <w:r>
              <w:rPr>
                <w:color w:val="000000"/>
              </w:rPr>
              <w:br/>
              <w:t>Получение государственных услуг через МФЦ и интернет портал gosuslugi.ru. ONLINE-Сервисы ФНС России.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Единое налоговое уведомление. Единый налоговый платеж.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. Солнечный, ул. Ленина, 23.</w:t>
            </w:r>
            <w:r>
              <w:rPr>
                <w:color w:val="000000"/>
                <w:sz w:val="26"/>
                <w:szCs w:val="26"/>
              </w:rPr>
              <w:br/>
              <w:t>+7(4217)20-15-51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1324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F13246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13246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13246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13246">
              <w:rPr>
                <w:color w:val="000000"/>
                <w:sz w:val="26"/>
                <w:szCs w:val="26"/>
              </w:rPr>
              <w:t>15.10.2021</w:t>
            </w:r>
          </w:p>
          <w:p w:rsidR="0061576D" w:rsidRPr="00F13246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13246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13246" w:rsidRDefault="0061576D" w:rsidP="00F13246">
            <w:pPr>
              <w:contextualSpacing/>
              <w:rPr>
                <w:color w:val="000000"/>
                <w:sz w:val="26"/>
                <w:szCs w:val="26"/>
              </w:rPr>
            </w:pPr>
            <w:r w:rsidRPr="00F13246">
              <w:rPr>
                <w:color w:val="000000"/>
                <w:sz w:val="26"/>
                <w:szCs w:val="26"/>
              </w:rPr>
              <w:t>Патентная система налогообложения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F13246" w:rsidRDefault="0061576D" w:rsidP="00F13246">
            <w:pPr>
              <w:contextualSpacing/>
              <w:rPr>
                <w:color w:val="000000"/>
                <w:sz w:val="26"/>
                <w:szCs w:val="26"/>
              </w:rPr>
            </w:pPr>
            <w:r w:rsidRPr="00F13246">
              <w:rPr>
                <w:color w:val="000000"/>
                <w:sz w:val="26"/>
                <w:szCs w:val="26"/>
              </w:rPr>
              <w:t>Применение контрольно-кассовой техники в сфере общественного питания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F13246">
            <w:pPr>
              <w:contextualSpacing/>
              <w:rPr>
                <w:color w:val="000000"/>
                <w:sz w:val="26"/>
                <w:szCs w:val="26"/>
              </w:rPr>
            </w:pPr>
            <w:r w:rsidRPr="00F13246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F13246">
              <w:rPr>
                <w:sz w:val="26"/>
                <w:szCs w:val="26"/>
              </w:rPr>
              <w:t>TrueConf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F13246">
              <w:rPr>
                <w:sz w:val="26"/>
                <w:szCs w:val="26"/>
              </w:rPr>
              <w:t xml:space="preserve"> </w:t>
            </w:r>
          </w:p>
          <w:p w:rsidR="0061576D" w:rsidRPr="00F13246" w:rsidRDefault="0061576D" w:rsidP="00F13246">
            <w:pPr>
              <w:contextualSpacing/>
              <w:rPr>
                <w:sz w:val="26"/>
                <w:szCs w:val="26"/>
              </w:rPr>
            </w:pPr>
            <w:r w:rsidRPr="00F13246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18.10.2021                10:30 - 11:30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Применение </w:t>
            </w:r>
            <w:r w:rsidRPr="00F13246">
              <w:rPr>
                <w:color w:val="000000"/>
                <w:sz w:val="26"/>
                <w:szCs w:val="26"/>
              </w:rPr>
              <w:t>контрольно-кассовой техники</w:t>
            </w:r>
            <w:r w:rsidRPr="008A017F">
              <w:rPr>
                <w:color w:val="000000"/>
                <w:sz w:val="26"/>
                <w:szCs w:val="26"/>
              </w:rPr>
              <w:t xml:space="preserve"> при осуществлении расчетов в Российской Федерации: проблемные вопросы;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8A017F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A017F">
              <w:rPr>
                <w:color w:val="000000"/>
                <w:sz w:val="26"/>
                <w:szCs w:val="26"/>
              </w:rPr>
              <w:t xml:space="preserve"> 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19.10.2021                 14:00 - 15:00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Личный кабинет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Функции и возможности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8A017F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Заполнение налоговой декларации по форме 3-НДФЛ через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8A017F">
              <w:rPr>
                <w:color w:val="000000"/>
                <w:sz w:val="26"/>
                <w:szCs w:val="26"/>
              </w:rPr>
              <w:t>ичный кабинет</w:t>
            </w:r>
            <w:r>
              <w:rPr>
                <w:color w:val="000000"/>
                <w:sz w:val="26"/>
                <w:szCs w:val="26"/>
              </w:rPr>
              <w:t xml:space="preserve"> для физических лиц;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8A017F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A017F">
              <w:rPr>
                <w:color w:val="000000"/>
                <w:sz w:val="26"/>
                <w:szCs w:val="26"/>
              </w:rPr>
              <w:t xml:space="preserve"> 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2F21A9">
              <w:rPr>
                <w:color w:val="000000"/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2F21A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2F21A9">
              <w:rPr>
                <w:color w:val="000000"/>
                <w:sz w:val="26"/>
                <w:szCs w:val="26"/>
              </w:rPr>
              <w:t>19.10.2021                 1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F21A9">
              <w:rPr>
                <w:color w:val="000000"/>
                <w:sz w:val="26"/>
                <w:szCs w:val="26"/>
              </w:rPr>
              <w:t>:00 - 1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F21A9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4</w:t>
            </w:r>
            <w:r w:rsidRPr="002F21A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2F21A9">
              <w:rPr>
                <w:color w:val="000000"/>
                <w:sz w:val="26"/>
                <w:szCs w:val="26"/>
              </w:rPr>
              <w:t>Исключение ИП и ЮЛ из реестров.   Обеспечение достоверности сведений ЕГРЮЛ и меры ответственности.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F21A9" w:rsidRDefault="0061576D" w:rsidP="002F21A9">
            <w:pPr>
              <w:contextualSpacing/>
              <w:rPr>
                <w:color w:val="000000"/>
                <w:sz w:val="26"/>
                <w:szCs w:val="26"/>
              </w:rPr>
            </w:pPr>
            <w:r w:rsidRPr="002F21A9">
              <w:rPr>
                <w:color w:val="000000"/>
                <w:sz w:val="26"/>
                <w:szCs w:val="26"/>
              </w:rPr>
              <w:t xml:space="preserve">Онлайн трансляция через </w:t>
            </w:r>
            <w:proofErr w:type="spellStart"/>
            <w:r w:rsidRPr="002F21A9">
              <w:rPr>
                <w:color w:val="000000"/>
                <w:sz w:val="26"/>
                <w:szCs w:val="26"/>
              </w:rPr>
              <w:t>инстаграм</w:t>
            </w:r>
            <w:proofErr w:type="spellEnd"/>
            <w:r w:rsidRPr="002F21A9">
              <w:rPr>
                <w:color w:val="000000"/>
                <w:sz w:val="26"/>
                <w:szCs w:val="26"/>
              </w:rPr>
              <w:t xml:space="preserve"> Центра оказания услуг «Мой Бизнес»</w:t>
            </w:r>
          </w:p>
          <w:p w:rsidR="0061576D" w:rsidRPr="00D67E3C" w:rsidRDefault="0061576D" w:rsidP="002F21A9">
            <w:pPr>
              <w:contextualSpacing/>
              <w:rPr>
                <w:color w:val="000000"/>
                <w:sz w:val="26"/>
                <w:szCs w:val="26"/>
              </w:rPr>
            </w:pPr>
            <w:r w:rsidRPr="002F21A9">
              <w:rPr>
                <w:color w:val="000000"/>
                <w:sz w:val="26"/>
                <w:szCs w:val="26"/>
              </w:rPr>
              <w:t>+7 (4212) 97-53-00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ИФНС России по Железнодорожному району</w:t>
            </w:r>
          </w:p>
          <w:p w:rsidR="0061576D" w:rsidRPr="00EB3F9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EB3F9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EB3F97">
              <w:rPr>
                <w:color w:val="000000"/>
                <w:sz w:val="26"/>
                <w:szCs w:val="26"/>
              </w:rPr>
              <w:t>.2021</w:t>
            </w:r>
          </w:p>
          <w:p w:rsidR="0061576D" w:rsidRPr="00EB3F97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Специальные режимы налогообложения (патентная система, налог на профессиональный доход)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EB3F97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EB3F9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ул. Станционная,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EB3F97">
              <w:rPr>
                <w:color w:val="000000"/>
                <w:sz w:val="26"/>
                <w:szCs w:val="26"/>
              </w:rPr>
              <w:t xml:space="preserve">18, 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EB3F97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EB3F97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806D0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F806D0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806D0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806D0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806D0">
              <w:rPr>
                <w:color w:val="000000"/>
                <w:sz w:val="26"/>
                <w:szCs w:val="26"/>
              </w:rPr>
              <w:t>20.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F806D0">
              <w:rPr>
                <w:color w:val="000000"/>
                <w:sz w:val="26"/>
                <w:szCs w:val="26"/>
              </w:rPr>
              <w:t>.2021</w:t>
            </w:r>
          </w:p>
          <w:p w:rsidR="0061576D" w:rsidRPr="00F806D0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806D0">
              <w:rPr>
                <w:color w:val="000000"/>
                <w:sz w:val="26"/>
                <w:szCs w:val="26"/>
              </w:rPr>
              <w:t>11:00-13:00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 xml:space="preserve">"Основные изменения в </w:t>
            </w:r>
            <w:proofErr w:type="gramStart"/>
            <w:r w:rsidRPr="00B8766F">
              <w:rPr>
                <w:color w:val="000000"/>
                <w:sz w:val="26"/>
                <w:szCs w:val="26"/>
              </w:rPr>
              <w:t>законодательстве</w:t>
            </w:r>
            <w:proofErr w:type="gramEnd"/>
            <w:r w:rsidRPr="00B8766F">
              <w:rPr>
                <w:color w:val="000000"/>
                <w:sz w:val="26"/>
                <w:szCs w:val="26"/>
              </w:rPr>
              <w:t xml:space="preserve">.                                                                Выбор системы налогообложения индивидуальными предпринимателями. 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Налог на профессиональный доход. Патентная система налогообложения. Упрощенная система налогообложения.  Порядок закрытия и открытия расчетных счетов налоговыми органами.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lastRenderedPageBreak/>
              <w:t xml:space="preserve">Изменения в </w:t>
            </w:r>
            <w:proofErr w:type="gramStart"/>
            <w:r w:rsidRPr="00B8766F">
              <w:rPr>
                <w:color w:val="000000"/>
                <w:sz w:val="26"/>
                <w:szCs w:val="26"/>
              </w:rPr>
              <w:t>порядке</w:t>
            </w:r>
            <w:proofErr w:type="gramEnd"/>
            <w:r w:rsidRPr="00B8766F">
              <w:rPr>
                <w:color w:val="000000"/>
                <w:sz w:val="26"/>
                <w:szCs w:val="26"/>
              </w:rPr>
              <w:t xml:space="preserve"> оформления платежных документов.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ONLINE-Сервисы ФНС России.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 xml:space="preserve">Преимущества предоставления отчетности по ТКС. Получение квалифицированной электронной подписи (КЭП) в налоговой инспекции. 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Единое налоговое уведомление.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766F">
              <w:rPr>
                <w:color w:val="000000"/>
                <w:sz w:val="26"/>
                <w:szCs w:val="26"/>
              </w:rPr>
              <w:t>Единый налоговый платеж.</w:t>
            </w:r>
          </w:p>
          <w:p w:rsidR="0061576D" w:rsidRPr="00F806D0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 xml:space="preserve">Меры государственной поддержки для религиозных организаций, оказываемой в период пандемии, вызванной новой </w:t>
            </w:r>
            <w:proofErr w:type="spellStart"/>
            <w:r w:rsidRPr="00B8766F">
              <w:rPr>
                <w:color w:val="000000"/>
                <w:sz w:val="26"/>
                <w:szCs w:val="26"/>
              </w:rPr>
              <w:t>кор</w:t>
            </w:r>
            <w:r>
              <w:rPr>
                <w:color w:val="000000"/>
                <w:sz w:val="26"/>
                <w:szCs w:val="26"/>
              </w:rPr>
              <w:t>онавирусной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инфекцией COVID-19.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 xml:space="preserve">ул. Пионерская,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8F3E33">
              <w:rPr>
                <w:color w:val="000000"/>
                <w:sz w:val="26"/>
                <w:szCs w:val="26"/>
              </w:rPr>
              <w:t>64,</w:t>
            </w:r>
          </w:p>
          <w:p w:rsidR="0061576D" w:rsidRPr="00F806D0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806D0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lastRenderedPageBreak/>
              <w:t>ИФНС России по Индуст</w:t>
            </w:r>
            <w:r>
              <w:rPr>
                <w:color w:val="000000"/>
                <w:sz w:val="26"/>
                <w:szCs w:val="26"/>
              </w:rPr>
              <w:t>риальному району</w:t>
            </w:r>
            <w:r w:rsidRPr="007B4703">
              <w:rPr>
                <w:color w:val="000000"/>
                <w:sz w:val="26"/>
                <w:szCs w:val="26"/>
              </w:rPr>
              <w:t xml:space="preserve"> 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B4703" w:rsidRDefault="0061576D" w:rsidP="007B470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>20.10.2021</w:t>
            </w:r>
          </w:p>
          <w:p w:rsidR="0061576D" w:rsidRPr="00F806D0" w:rsidRDefault="0061576D" w:rsidP="007B470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B4703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 xml:space="preserve">Патентная система налогообложения; </w:t>
            </w:r>
          </w:p>
          <w:p w:rsidR="0061576D" w:rsidRPr="007B4703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8F3E33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>Представление отчетности по телекоммуникационным каналам связи (преимущества);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7B4703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>ул. Союзная,</w:t>
            </w:r>
            <w:r>
              <w:rPr>
                <w:color w:val="000000"/>
                <w:sz w:val="26"/>
                <w:szCs w:val="26"/>
              </w:rPr>
              <w:t xml:space="preserve"> д.</w:t>
            </w:r>
            <w:r w:rsidRPr="007B4703">
              <w:rPr>
                <w:color w:val="000000"/>
                <w:sz w:val="26"/>
                <w:szCs w:val="26"/>
              </w:rPr>
              <w:t>23 «Д»,</w:t>
            </w:r>
          </w:p>
          <w:p w:rsidR="0061576D" w:rsidRPr="007B4703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>актовый зал,</w:t>
            </w:r>
          </w:p>
          <w:p w:rsidR="0061576D" w:rsidRPr="00D67E3C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B4703">
              <w:rPr>
                <w:color w:val="000000"/>
                <w:sz w:val="26"/>
                <w:szCs w:val="26"/>
              </w:rPr>
              <w:t>+7 (4212) 97-30-35</w:t>
            </w:r>
          </w:p>
        </w:tc>
      </w:tr>
      <w:tr w:rsidR="0061576D" w:rsidRPr="00844A25" w:rsidTr="00DB2157">
        <w:trPr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DB2157">
              <w:rPr>
                <w:sz w:val="26"/>
                <w:szCs w:val="26"/>
              </w:rPr>
              <w:t>Межрайонная</w:t>
            </w:r>
            <w:proofErr w:type="gramEnd"/>
            <w:r w:rsidRPr="00DB215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DB2157">
            <w:pPr>
              <w:contextualSpacing/>
              <w:jc w:val="center"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21.10.2021</w:t>
            </w:r>
          </w:p>
          <w:p w:rsidR="0061576D" w:rsidRPr="00DB2157" w:rsidRDefault="0061576D" w:rsidP="00DB2157">
            <w:pPr>
              <w:contextualSpacing/>
              <w:jc w:val="center"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11:00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7B4703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B4703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 xml:space="preserve">Хабаровский край, </w:t>
            </w:r>
          </w:p>
          <w:p w:rsidR="0061576D" w:rsidRDefault="0061576D" w:rsidP="007B4703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 xml:space="preserve">г. Бикин, </w:t>
            </w:r>
          </w:p>
          <w:p w:rsidR="0061576D" w:rsidRPr="00DB2157" w:rsidRDefault="0061576D" w:rsidP="007B4703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 xml:space="preserve">пер. Советский, </w:t>
            </w:r>
            <w:r>
              <w:rPr>
                <w:sz w:val="26"/>
                <w:szCs w:val="26"/>
              </w:rPr>
              <w:t>д.</w:t>
            </w:r>
            <w:r w:rsidRPr="00DB215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Pr="00DB2157">
              <w:rPr>
                <w:sz w:val="26"/>
                <w:szCs w:val="26"/>
              </w:rPr>
              <w:t xml:space="preserve"> администрация Бикинского муниципального района</w:t>
            </w:r>
            <w:r>
              <w:rPr>
                <w:sz w:val="26"/>
                <w:szCs w:val="26"/>
              </w:rPr>
              <w:t>,</w:t>
            </w:r>
          </w:p>
          <w:p w:rsidR="0061576D" w:rsidRPr="00DB2157" w:rsidRDefault="0061576D" w:rsidP="007B4703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+7 (4212) 97-50-21</w:t>
            </w:r>
          </w:p>
        </w:tc>
        <w:tc>
          <w:tcPr>
            <w:tcW w:w="3640" w:type="dxa"/>
            <w:vAlign w:val="center"/>
          </w:tcPr>
          <w:p w:rsidR="0061576D" w:rsidRPr="007352DC" w:rsidRDefault="0061576D" w:rsidP="007B4703">
            <w:pPr>
              <w:contextualSpacing/>
              <w:rPr>
                <w:sz w:val="26"/>
                <w:szCs w:val="26"/>
                <w:highlight w:val="yellow"/>
              </w:rPr>
            </w:pP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1.10</w:t>
            </w:r>
            <w:r w:rsidRPr="008A017F">
              <w:rPr>
                <w:color w:val="000000"/>
                <w:sz w:val="26"/>
                <w:szCs w:val="26"/>
              </w:rPr>
              <w:t>.2021 10:00 - 11:00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Выявляемые несоответствия в налоговой декларации по НДС, возможности их </w:t>
            </w:r>
            <w:r w:rsidRPr="008A017F">
              <w:rPr>
                <w:color w:val="000000"/>
                <w:sz w:val="26"/>
                <w:szCs w:val="26"/>
              </w:rPr>
              <w:lastRenderedPageBreak/>
              <w:t>устранения;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 xml:space="preserve">г. Комсомольск-на-Амуре, 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lastRenderedPageBreak/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8A017F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A017F">
              <w:rPr>
                <w:color w:val="000000"/>
                <w:sz w:val="26"/>
                <w:szCs w:val="26"/>
              </w:rPr>
              <w:t xml:space="preserve"> </w:t>
            </w:r>
          </w:p>
          <w:p w:rsidR="0061576D" w:rsidRPr="008A017F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A017F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8F3E33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8F3E33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576D" w:rsidRPr="008F3E33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21.10.2021</w:t>
            </w:r>
          </w:p>
          <w:p w:rsidR="0061576D" w:rsidRPr="007352D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F3E33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8F3E33">
              <w:rPr>
                <w:color w:val="000000"/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F3E33">
              <w:rPr>
                <w:color w:val="000000"/>
                <w:sz w:val="26"/>
                <w:szCs w:val="26"/>
              </w:rPr>
              <w:t xml:space="preserve">Амурск, 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 xml:space="preserve">пр-кт. Мира,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8F3E33">
              <w:rPr>
                <w:color w:val="000000"/>
                <w:sz w:val="26"/>
                <w:szCs w:val="26"/>
              </w:rPr>
              <w:t>34а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8F3E33"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 w:rsidRPr="008F3E33">
              <w:rPr>
                <w:color w:val="000000"/>
                <w:sz w:val="26"/>
                <w:szCs w:val="26"/>
              </w:rPr>
              <w:t>(4217) 20-15-51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8F3E33">
              <w:rPr>
                <w:color w:val="000000"/>
                <w:sz w:val="26"/>
                <w:szCs w:val="26"/>
              </w:rPr>
              <w:t>+7 (42142) 2-78-10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00096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200096">
              <w:rPr>
                <w:sz w:val="26"/>
                <w:szCs w:val="26"/>
              </w:rPr>
              <w:t>Межрайонная</w:t>
            </w:r>
            <w:proofErr w:type="gramEnd"/>
            <w:r w:rsidRPr="00200096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00096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21.</w:t>
            </w:r>
            <w:r>
              <w:rPr>
                <w:sz w:val="26"/>
                <w:szCs w:val="26"/>
              </w:rPr>
              <w:t>10</w:t>
            </w:r>
            <w:r w:rsidRPr="00200096">
              <w:rPr>
                <w:sz w:val="26"/>
                <w:szCs w:val="26"/>
              </w:rPr>
              <w:t>.2021</w:t>
            </w:r>
          </w:p>
          <w:p w:rsidR="0061576D" w:rsidRPr="00200096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lastRenderedPageBreak/>
              <w:t xml:space="preserve">специальные налоговые режимы – ПСН и НПД; 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О применении </w:t>
            </w:r>
            <w:r w:rsidRPr="00F13246">
              <w:rPr>
                <w:sz w:val="26"/>
                <w:szCs w:val="26"/>
              </w:rPr>
              <w:t>контрольно-кассовой техники</w:t>
            </w:r>
            <w:r w:rsidRPr="00200096">
              <w:rPr>
                <w:sz w:val="26"/>
                <w:szCs w:val="26"/>
              </w:rPr>
              <w:t>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порядок заполнения платежных документов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Предоставление услуг МФЦ;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Проведение сверки данных ЕГРН по имущественным налогам с организациями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Достоверность реестров ЕГРЮЛ и ЕГРИП</w:t>
            </w:r>
            <w:r>
              <w:rPr>
                <w:sz w:val="26"/>
                <w:szCs w:val="26"/>
              </w:rPr>
              <w:t>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096">
              <w:rPr>
                <w:sz w:val="26"/>
                <w:szCs w:val="26"/>
              </w:rPr>
              <w:t>редоставление документов  в электронном виде (государственная регистрация ИП, ЮЛ; НБО);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РСМП;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76D" w:rsidRPr="00200096" w:rsidRDefault="0061576D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г. Николаевск-на-Амуре, </w:t>
            </w:r>
          </w:p>
          <w:p w:rsidR="0061576D" w:rsidRPr="00200096" w:rsidRDefault="0061576D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ул. Орлова, д. 15</w:t>
            </w:r>
            <w:r>
              <w:rPr>
                <w:sz w:val="26"/>
                <w:szCs w:val="26"/>
              </w:rPr>
              <w:t>,</w:t>
            </w:r>
          </w:p>
          <w:p w:rsidR="0061576D" w:rsidRPr="00200096" w:rsidRDefault="0061576D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lastRenderedPageBreak/>
              <w:t xml:space="preserve">ИФНС по Центральному району </w:t>
            </w:r>
          </w:p>
          <w:p w:rsidR="0061576D" w:rsidRPr="00200096" w:rsidRDefault="0061576D" w:rsidP="000F517A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50733" w:rsidRDefault="0061576D" w:rsidP="00C50733">
            <w:pPr>
              <w:contextualSpacing/>
              <w:jc w:val="center"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21.10.2021</w:t>
            </w:r>
          </w:p>
          <w:p w:rsidR="0061576D" w:rsidRPr="00200096" w:rsidRDefault="0061576D" w:rsidP="00C50733">
            <w:pPr>
              <w:contextualSpacing/>
              <w:jc w:val="center"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50733" w:rsidRDefault="0061576D" w:rsidP="00C5073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Применение специального налогового режима «Патентной системы налогообложения» в 2021 году</w:t>
            </w:r>
            <w:r>
              <w:rPr>
                <w:sz w:val="26"/>
                <w:szCs w:val="26"/>
              </w:rPr>
              <w:t>;</w:t>
            </w:r>
          </w:p>
          <w:p w:rsidR="0061576D" w:rsidRPr="00C50733" w:rsidRDefault="0061576D" w:rsidP="00C5073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 xml:space="preserve">Применение </w:t>
            </w:r>
            <w:r w:rsidRPr="00D7435E">
              <w:rPr>
                <w:sz w:val="26"/>
                <w:szCs w:val="26"/>
              </w:rPr>
              <w:t>контрольно-кассовой техники</w:t>
            </w:r>
            <w:r w:rsidRPr="00C50733">
              <w:rPr>
                <w:sz w:val="26"/>
                <w:szCs w:val="26"/>
              </w:rPr>
              <w:t xml:space="preserve"> при осуществлении расчетов в Российской Федерации с 01.07.2021 (Федеральный закон от 22.05.2003 № 54-ФЗ</w:t>
            </w:r>
            <w:r>
              <w:rPr>
                <w:sz w:val="26"/>
                <w:szCs w:val="26"/>
              </w:rPr>
              <w:t>);</w:t>
            </w:r>
          </w:p>
          <w:p w:rsidR="0061576D" w:rsidRPr="00200096" w:rsidRDefault="0061576D" w:rsidP="00C5073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50733" w:rsidRDefault="0061576D" w:rsidP="00C50733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C50733" w:rsidRDefault="0061576D" w:rsidP="00C50733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+7 (4212) 97-76-14</w:t>
            </w:r>
            <w:r>
              <w:rPr>
                <w:sz w:val="26"/>
                <w:szCs w:val="26"/>
              </w:rPr>
              <w:t>,</w:t>
            </w:r>
            <w:r w:rsidRPr="00C50733">
              <w:rPr>
                <w:sz w:val="26"/>
                <w:szCs w:val="26"/>
              </w:rPr>
              <w:t xml:space="preserve"> </w:t>
            </w:r>
          </w:p>
          <w:p w:rsidR="0061576D" w:rsidRPr="00200096" w:rsidRDefault="0061576D" w:rsidP="00C50733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50733" w:rsidRDefault="0061576D" w:rsidP="000F517A">
            <w:pPr>
              <w:contextualSpacing/>
              <w:rPr>
                <w:sz w:val="26"/>
                <w:szCs w:val="26"/>
              </w:rPr>
            </w:pPr>
            <w:r w:rsidRPr="006F5B1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F5B15" w:rsidRDefault="0061576D" w:rsidP="006F5B1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6F5B1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6F5B15">
              <w:rPr>
                <w:sz w:val="26"/>
                <w:szCs w:val="26"/>
              </w:rPr>
              <w:t>.2021</w:t>
            </w:r>
          </w:p>
          <w:p w:rsidR="0061576D" w:rsidRPr="00C50733" w:rsidRDefault="0061576D" w:rsidP="006F5B15">
            <w:pPr>
              <w:contextualSpacing/>
              <w:jc w:val="center"/>
              <w:rPr>
                <w:sz w:val="26"/>
                <w:szCs w:val="26"/>
              </w:rPr>
            </w:pPr>
            <w:r w:rsidRPr="006F5B15">
              <w:rPr>
                <w:sz w:val="26"/>
                <w:szCs w:val="26"/>
              </w:rPr>
              <w:t>11:00-13:00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F5B15" w:rsidRDefault="0061576D" w:rsidP="006F5B1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F5B15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6F5B15">
              <w:rPr>
                <w:sz w:val="26"/>
                <w:szCs w:val="26"/>
              </w:rPr>
              <w:t>законодательстве</w:t>
            </w:r>
            <w:proofErr w:type="gramEnd"/>
            <w:r w:rsidRPr="006F5B15">
              <w:rPr>
                <w:sz w:val="26"/>
                <w:szCs w:val="26"/>
              </w:rPr>
              <w:t xml:space="preserve"> по администрированию земельного и </w:t>
            </w:r>
            <w:r w:rsidRPr="006F5B15">
              <w:rPr>
                <w:sz w:val="26"/>
                <w:szCs w:val="26"/>
              </w:rPr>
              <w:lastRenderedPageBreak/>
              <w:t>транспортного налога организаций</w:t>
            </w:r>
          </w:p>
          <w:p w:rsidR="0061576D" w:rsidRPr="00C50733" w:rsidRDefault="0061576D" w:rsidP="006F5B1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F5B15">
              <w:rPr>
                <w:sz w:val="26"/>
                <w:szCs w:val="26"/>
              </w:rPr>
              <w:t>Причины недостоверности сведений ЕГРЮЛ, способы их установления и устранения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F5B15" w:rsidRDefault="0061576D" w:rsidP="006F5B15">
            <w:pPr>
              <w:contextualSpacing/>
              <w:rPr>
                <w:sz w:val="26"/>
                <w:szCs w:val="26"/>
              </w:rPr>
            </w:pPr>
            <w:proofErr w:type="spellStart"/>
            <w:r w:rsidRPr="006F5B15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6F5B15">
              <w:rPr>
                <w:sz w:val="26"/>
                <w:szCs w:val="26"/>
              </w:rPr>
              <w:t xml:space="preserve"> на электронной платформе РИЦ «Консультант </w:t>
            </w:r>
            <w:r w:rsidRPr="006F5B15">
              <w:rPr>
                <w:sz w:val="26"/>
                <w:szCs w:val="26"/>
              </w:rPr>
              <w:lastRenderedPageBreak/>
              <w:t>плюс»</w:t>
            </w:r>
          </w:p>
          <w:p w:rsidR="0061576D" w:rsidRPr="00C50733" w:rsidRDefault="0061576D" w:rsidP="006F5B15">
            <w:pPr>
              <w:contextualSpacing/>
              <w:rPr>
                <w:sz w:val="26"/>
                <w:szCs w:val="26"/>
              </w:rPr>
            </w:pPr>
            <w:r w:rsidRPr="006F5B15">
              <w:rPr>
                <w:sz w:val="26"/>
                <w:szCs w:val="26"/>
              </w:rPr>
              <w:t>+7 (4212) 97-53-00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F3E33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23916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023916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23916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22.10.2021</w:t>
            </w:r>
          </w:p>
          <w:p w:rsidR="0061576D" w:rsidRPr="008F3E33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 xml:space="preserve">"Основные изменения в </w:t>
            </w:r>
            <w:proofErr w:type="gramStart"/>
            <w:r w:rsidRPr="00B8766F">
              <w:rPr>
                <w:color w:val="000000"/>
                <w:sz w:val="26"/>
                <w:szCs w:val="26"/>
              </w:rPr>
              <w:t>законодательстве</w:t>
            </w:r>
            <w:proofErr w:type="gramEnd"/>
            <w:r w:rsidRPr="00B8766F">
              <w:rPr>
                <w:color w:val="000000"/>
                <w:sz w:val="26"/>
                <w:szCs w:val="26"/>
              </w:rPr>
              <w:t xml:space="preserve">.                                                                Выбор системы налогообложения индивидуальными предпринимателями. 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Налог на профессиональный доход. Патентная система налогообложения. Упрощенная система налогообложения.  Порядок закрытия и открытия расчетных счетов налоговыми органами.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 xml:space="preserve">Изменения в </w:t>
            </w:r>
            <w:proofErr w:type="gramStart"/>
            <w:r w:rsidRPr="00B8766F">
              <w:rPr>
                <w:color w:val="000000"/>
                <w:sz w:val="26"/>
                <w:szCs w:val="26"/>
              </w:rPr>
              <w:t>порядке</w:t>
            </w:r>
            <w:proofErr w:type="gramEnd"/>
            <w:r w:rsidRPr="00B8766F">
              <w:rPr>
                <w:color w:val="000000"/>
                <w:sz w:val="26"/>
                <w:szCs w:val="26"/>
              </w:rPr>
              <w:t xml:space="preserve"> оформления платежных документов.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ONLINE-Сервисы ФНС России.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 xml:space="preserve">Преимущества предоставления отчетности по ТКС. Получение квалифицированной электронной подписи (КЭП) в налоговой инспекции. 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льготы. Единое налоговое уведомление.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766F">
              <w:rPr>
                <w:color w:val="000000"/>
                <w:sz w:val="26"/>
                <w:szCs w:val="26"/>
              </w:rPr>
              <w:t>Единый налоговый платеж.</w:t>
            </w:r>
          </w:p>
          <w:p w:rsidR="0061576D" w:rsidRPr="008F3E33" w:rsidRDefault="00B8766F" w:rsidP="00FC6297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 xml:space="preserve">Меры государственной поддержки для религиозных организаций, оказываемой в период пандемии, вызванной новой </w:t>
            </w:r>
            <w:proofErr w:type="spellStart"/>
            <w:r w:rsidRPr="00B8766F">
              <w:rPr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B8766F">
              <w:rPr>
                <w:color w:val="000000"/>
                <w:sz w:val="26"/>
                <w:szCs w:val="26"/>
              </w:rPr>
              <w:t xml:space="preserve"> инфекцией COVID-19.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8766F">
              <w:rPr>
                <w:color w:val="000000"/>
                <w:sz w:val="26"/>
                <w:szCs w:val="26"/>
              </w:rPr>
              <w:t>Верхнебуреинский</w:t>
            </w:r>
            <w:proofErr w:type="spellEnd"/>
            <w:r w:rsidRPr="00B8766F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8766F">
              <w:rPr>
                <w:color w:val="000000"/>
                <w:sz w:val="26"/>
                <w:szCs w:val="26"/>
              </w:rPr>
              <w:t>р.п</w:t>
            </w:r>
            <w:proofErr w:type="gramStart"/>
            <w:r w:rsidRPr="00B8766F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B8766F">
              <w:rPr>
                <w:color w:val="000000"/>
                <w:sz w:val="26"/>
                <w:szCs w:val="26"/>
              </w:rPr>
              <w:t>егдомын</w:t>
            </w:r>
            <w:proofErr w:type="spellEnd"/>
            <w:r w:rsidRPr="00B8766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8766F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B8766F">
              <w:rPr>
                <w:color w:val="000000"/>
                <w:sz w:val="26"/>
                <w:szCs w:val="26"/>
              </w:rPr>
              <w:t>, 51</w:t>
            </w:r>
          </w:p>
          <w:p w:rsidR="00B8766F" w:rsidRPr="00B8766F" w:rsidRDefault="00B8766F" w:rsidP="00B8766F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+7 (4217) 20-15-51,</w:t>
            </w:r>
          </w:p>
          <w:p w:rsidR="0061576D" w:rsidRPr="008F3E33" w:rsidRDefault="00B8766F" w:rsidP="00353363">
            <w:pPr>
              <w:contextualSpacing/>
              <w:rPr>
                <w:color w:val="000000"/>
                <w:sz w:val="26"/>
                <w:szCs w:val="26"/>
              </w:rPr>
            </w:pPr>
            <w:r w:rsidRPr="00B8766F">
              <w:rPr>
                <w:color w:val="000000"/>
                <w:sz w:val="26"/>
                <w:szCs w:val="26"/>
              </w:rPr>
              <w:t>+7(42149) 5-22-03</w:t>
            </w:r>
          </w:p>
        </w:tc>
      </w:tr>
      <w:tr w:rsidR="0061576D" w:rsidRPr="00844A25" w:rsidTr="00DB2157">
        <w:trPr>
          <w:gridAfter w:val="1"/>
          <w:wAfter w:w="3640" w:type="dxa"/>
          <w:trHeight w:val="816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3448F5" w:rsidRDefault="0061576D" w:rsidP="000F517A">
            <w:pPr>
              <w:jc w:val="center"/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>22.10.2021</w:t>
            </w:r>
          </w:p>
          <w:p w:rsidR="0061576D" w:rsidRPr="003448F5" w:rsidRDefault="0061576D" w:rsidP="000F517A">
            <w:pPr>
              <w:jc w:val="center"/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>14:00 - 15:00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 xml:space="preserve">Имущественные налоги физических лиц: </w:t>
            </w:r>
          </w:p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>Порядок расчета;</w:t>
            </w:r>
          </w:p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>Сроки уплаты;</w:t>
            </w:r>
          </w:p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lastRenderedPageBreak/>
              <w:t>Порядок применения льгот;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 xml:space="preserve">г. Комсомольск-на-Амуре, </w:t>
            </w:r>
          </w:p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t xml:space="preserve">ул. Кирова, </w:t>
            </w:r>
            <w:r>
              <w:rPr>
                <w:sz w:val="26"/>
                <w:szCs w:val="26"/>
              </w:rPr>
              <w:t>д.</w:t>
            </w:r>
            <w:r w:rsidRPr="003448F5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,</w:t>
            </w:r>
            <w:r w:rsidRPr="003448F5">
              <w:rPr>
                <w:sz w:val="26"/>
                <w:szCs w:val="26"/>
              </w:rPr>
              <w:t xml:space="preserve"> </w:t>
            </w:r>
          </w:p>
          <w:p w:rsidR="0061576D" w:rsidRPr="003448F5" w:rsidRDefault="0061576D" w:rsidP="000F517A">
            <w:pPr>
              <w:rPr>
                <w:sz w:val="26"/>
                <w:szCs w:val="26"/>
              </w:rPr>
            </w:pPr>
            <w:r w:rsidRPr="003448F5">
              <w:rPr>
                <w:sz w:val="26"/>
                <w:szCs w:val="26"/>
              </w:rPr>
              <w:lastRenderedPageBreak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rHeight w:val="816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00096" w:rsidRDefault="0061576D" w:rsidP="002709A7">
            <w:pPr>
              <w:contextualSpacing/>
              <w:rPr>
                <w:sz w:val="26"/>
                <w:szCs w:val="26"/>
              </w:rPr>
            </w:pPr>
            <w:proofErr w:type="gramStart"/>
            <w:r w:rsidRPr="00200096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200096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00096" w:rsidRDefault="0061576D" w:rsidP="002709A7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22.10.2021</w:t>
            </w:r>
          </w:p>
          <w:p w:rsidR="0061576D" w:rsidRPr="00200096" w:rsidRDefault="0061576D" w:rsidP="002709A7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200096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О применении </w:t>
            </w:r>
            <w:r w:rsidRPr="000922E8">
              <w:rPr>
                <w:sz w:val="26"/>
                <w:szCs w:val="26"/>
              </w:rPr>
              <w:t>контрольно-кассовой техники</w:t>
            </w:r>
            <w:r w:rsidRPr="00200096">
              <w:rPr>
                <w:sz w:val="26"/>
                <w:szCs w:val="26"/>
              </w:rPr>
              <w:t>;</w:t>
            </w:r>
          </w:p>
          <w:p w:rsidR="0061576D" w:rsidRPr="00200096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200096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200096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3448F5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20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Хабаровский край,</w:t>
            </w:r>
          </w:p>
          <w:p w:rsidR="0061576D" w:rsidRPr="00200096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г. Николаевск-на-Амуре,</w:t>
            </w:r>
          </w:p>
          <w:p w:rsidR="0061576D" w:rsidRPr="00200096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3448F5" w:rsidRDefault="0061576D" w:rsidP="00200096">
            <w:pPr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922E8" w:rsidRDefault="0061576D" w:rsidP="000F517A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0922E8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922E8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922E8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22E8">
              <w:rPr>
                <w:color w:val="000000"/>
                <w:sz w:val="26"/>
                <w:szCs w:val="26"/>
              </w:rPr>
              <w:t>22.10.2021</w:t>
            </w:r>
          </w:p>
          <w:p w:rsidR="0061576D" w:rsidRPr="000922E8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0922E8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922E8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>Порядок заполнения расчета по страховым взносам, порядка представления в электронной форме</w:t>
            </w:r>
            <w:r>
              <w:rPr>
                <w:sz w:val="26"/>
                <w:szCs w:val="26"/>
              </w:rPr>
              <w:t>;</w:t>
            </w:r>
          </w:p>
          <w:p w:rsidR="0061576D" w:rsidRPr="000922E8" w:rsidRDefault="0061576D" w:rsidP="000922E8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>Типичные ошибки при заполнении РСВ</w:t>
            </w:r>
            <w:r>
              <w:rPr>
                <w:sz w:val="26"/>
                <w:szCs w:val="26"/>
              </w:rPr>
              <w:t>;</w:t>
            </w:r>
          </w:p>
          <w:p w:rsidR="0061576D" w:rsidRDefault="0061576D" w:rsidP="000922E8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>Об изменении с 01.01.2021 банковских реквизитов для оплаты налогов (сборов)</w:t>
            </w:r>
            <w:r>
              <w:rPr>
                <w:sz w:val="26"/>
                <w:szCs w:val="26"/>
              </w:rPr>
              <w:t>,</w:t>
            </w:r>
            <w:r w:rsidRPr="000922E8">
              <w:rPr>
                <w:sz w:val="26"/>
                <w:szCs w:val="26"/>
              </w:rPr>
              <w:t xml:space="preserve"> страховых взносов и иных обязательных платежей, мобилизуемых на территории Хабаровского края, подлежащих зачислению в бюджет</w:t>
            </w:r>
            <w:r>
              <w:rPr>
                <w:sz w:val="26"/>
                <w:szCs w:val="26"/>
              </w:rPr>
              <w:t>;</w:t>
            </w:r>
          </w:p>
          <w:p w:rsidR="0061576D" w:rsidRPr="007352DC" w:rsidRDefault="0061576D" w:rsidP="000922E8">
            <w:pPr>
              <w:contextualSpacing/>
              <w:rPr>
                <w:sz w:val="26"/>
                <w:szCs w:val="26"/>
                <w:highlight w:val="yellow"/>
              </w:rPr>
            </w:pPr>
            <w:r w:rsidRPr="000922E8">
              <w:rPr>
                <w:sz w:val="26"/>
                <w:szCs w:val="26"/>
              </w:rPr>
              <w:t>Порядок заполнения платежных поручений</w:t>
            </w:r>
            <w:r>
              <w:rPr>
                <w:sz w:val="26"/>
                <w:szCs w:val="26"/>
              </w:rPr>
              <w:t>;</w:t>
            </w:r>
            <w:r w:rsidRPr="000922E8">
              <w:rPr>
                <w:sz w:val="26"/>
                <w:szCs w:val="26"/>
              </w:rPr>
              <w:t xml:space="preserve"> Типичные ошибки при заполнении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0922E8">
              <w:rPr>
                <w:sz w:val="26"/>
                <w:szCs w:val="26"/>
              </w:rPr>
              <w:t>TrueConf</w:t>
            </w:r>
            <w:proofErr w:type="spellEnd"/>
            <w:r w:rsidRPr="000922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0922E8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A271C" w:rsidRDefault="0061576D" w:rsidP="000F517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A271C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7A271C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A271C" w:rsidRDefault="0061576D" w:rsidP="007A271C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7A271C">
              <w:rPr>
                <w:rFonts w:eastAsia="Arial"/>
                <w:sz w:val="26"/>
                <w:szCs w:val="26"/>
                <w:lang w:eastAsia="en-US"/>
              </w:rPr>
              <w:t>25.10.2021</w:t>
            </w:r>
          </w:p>
          <w:p w:rsidR="0061576D" w:rsidRPr="007A271C" w:rsidRDefault="0061576D" w:rsidP="007A271C">
            <w:pPr>
              <w:ind w:right="2" w:firstLine="112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271C">
              <w:rPr>
                <w:rFonts w:eastAsia="Arial"/>
                <w:sz w:val="26"/>
                <w:szCs w:val="26"/>
                <w:lang w:eastAsia="en-US"/>
              </w:rPr>
              <w:t>14:30-15:30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A271C" w:rsidRDefault="0061576D" w:rsidP="007A271C">
            <w:pPr>
              <w:ind w:left="19" w:right="80"/>
              <w:contextualSpacing/>
              <w:rPr>
                <w:rFonts w:eastAsia="Arial"/>
                <w:sz w:val="26"/>
                <w:szCs w:val="26"/>
              </w:rPr>
            </w:pPr>
            <w:r w:rsidRPr="007A271C">
              <w:rPr>
                <w:rFonts w:eastAsia="Arial"/>
                <w:sz w:val="26"/>
                <w:szCs w:val="26"/>
              </w:rPr>
              <w:t>Электронное взаимодействие с налоговыми органами (Личный кабинет юридического лица, индивидуального пре</w:t>
            </w:r>
            <w:r>
              <w:rPr>
                <w:rFonts w:eastAsia="Arial"/>
                <w:sz w:val="26"/>
                <w:szCs w:val="26"/>
              </w:rPr>
              <w:t>дпринимателя, физического лица);</w:t>
            </w:r>
            <w:r w:rsidRPr="007A271C">
              <w:rPr>
                <w:rFonts w:eastAsia="Arial"/>
                <w:sz w:val="26"/>
                <w:szCs w:val="26"/>
              </w:rPr>
              <w:t xml:space="preserve"> </w:t>
            </w:r>
          </w:p>
          <w:p w:rsidR="0061576D" w:rsidRPr="007A271C" w:rsidRDefault="0061576D" w:rsidP="007A271C">
            <w:pPr>
              <w:ind w:left="19" w:right="80"/>
              <w:contextualSpacing/>
              <w:rPr>
                <w:rFonts w:eastAsia="Arial"/>
                <w:sz w:val="26"/>
                <w:szCs w:val="26"/>
              </w:rPr>
            </w:pPr>
            <w:r w:rsidRPr="007A271C">
              <w:rPr>
                <w:rFonts w:eastAsia="Arial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7A271C" w:rsidRDefault="0061576D" w:rsidP="007A271C">
            <w:pPr>
              <w:ind w:left="19" w:right="80"/>
              <w:contextualSpacing/>
              <w:rPr>
                <w:rFonts w:eastAsia="Arial"/>
                <w:sz w:val="26"/>
                <w:szCs w:val="26"/>
              </w:rPr>
            </w:pPr>
            <w:r w:rsidRPr="007A271C">
              <w:rPr>
                <w:rFonts w:eastAsia="Arial"/>
                <w:sz w:val="26"/>
                <w:szCs w:val="26"/>
              </w:rPr>
              <w:t xml:space="preserve">Патентная система налогообложения; </w:t>
            </w:r>
          </w:p>
          <w:p w:rsidR="0061576D" w:rsidRPr="007A271C" w:rsidRDefault="0061576D" w:rsidP="007A271C">
            <w:pPr>
              <w:ind w:left="19" w:right="80"/>
              <w:contextualSpacing/>
              <w:rPr>
                <w:rFonts w:eastAsia="Arial"/>
                <w:sz w:val="26"/>
                <w:szCs w:val="26"/>
              </w:rPr>
            </w:pPr>
            <w:r w:rsidRPr="007A271C">
              <w:rPr>
                <w:rFonts w:eastAsia="Arial"/>
                <w:sz w:val="26"/>
                <w:szCs w:val="26"/>
              </w:rPr>
              <w:t>Представление отчетности по телекоммуникационным каналам связи (преимущества)</w:t>
            </w:r>
            <w:r>
              <w:rPr>
                <w:rFonts w:eastAsia="Arial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A271C" w:rsidRDefault="0061576D" w:rsidP="000F517A">
            <w:pPr>
              <w:contextualSpacing/>
              <w:rPr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>г. Хабаровск,</w:t>
            </w:r>
          </w:p>
          <w:p w:rsidR="0061576D" w:rsidRDefault="0061576D" w:rsidP="007A271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Островского, д.8А, </w:t>
            </w:r>
            <w:r w:rsidRPr="007A271C">
              <w:rPr>
                <w:sz w:val="26"/>
                <w:szCs w:val="26"/>
              </w:rPr>
              <w:t>каб. 8</w:t>
            </w:r>
            <w:r>
              <w:rPr>
                <w:sz w:val="26"/>
                <w:szCs w:val="26"/>
              </w:rPr>
              <w:t>,</w:t>
            </w:r>
          </w:p>
          <w:p w:rsidR="0061576D" w:rsidRPr="007A271C" w:rsidRDefault="0061576D" w:rsidP="007A271C">
            <w:pPr>
              <w:contextualSpacing/>
              <w:rPr>
                <w:sz w:val="26"/>
                <w:szCs w:val="26"/>
              </w:rPr>
            </w:pPr>
            <w:r w:rsidRPr="007A271C">
              <w:rPr>
                <w:sz w:val="26"/>
                <w:szCs w:val="26"/>
              </w:rPr>
              <w:t>+7 (4212) 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122A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122A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t>26.10.2021                 10:00 - 11:00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122A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t>Выбор системы налогообложения и ведение учета индивидуальными предпринимателями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9122A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9122A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9122AC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122AC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9122AC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EB3F9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EB3F9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B3F9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EB3F97">
              <w:rPr>
                <w:color w:val="000000"/>
                <w:sz w:val="26"/>
                <w:szCs w:val="26"/>
              </w:rPr>
              <w:t>.2021                    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Имущественные налоги физических лиц (ставки, льготы)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EB3F97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0F517A">
            <w:pPr>
              <w:contextualSpacing/>
              <w:rPr>
                <w:sz w:val="26"/>
                <w:szCs w:val="26"/>
              </w:rPr>
            </w:pPr>
            <w:r w:rsidRPr="00EB3F97">
              <w:rPr>
                <w:sz w:val="26"/>
                <w:szCs w:val="26"/>
              </w:rPr>
              <w:t>г. Хабаровск,</w:t>
            </w:r>
          </w:p>
          <w:p w:rsidR="0061576D" w:rsidRPr="00EB3F97" w:rsidRDefault="0061576D" w:rsidP="000922E8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EB3F97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EB3F9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EB3F97">
              <w:rPr>
                <w:color w:val="000000"/>
                <w:sz w:val="26"/>
                <w:szCs w:val="26"/>
              </w:rPr>
              <w:t>18,</w:t>
            </w:r>
            <w:r w:rsidRPr="00EB3F97">
              <w:rPr>
                <w:color w:val="000000"/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EB3F97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EB3F97">
              <w:rPr>
                <w:color w:val="000000"/>
                <w:sz w:val="26"/>
                <w:szCs w:val="26"/>
              </w:rPr>
              <w:br/>
            </w:r>
            <w:r w:rsidRPr="00EB3F97">
              <w:rPr>
                <w:sz w:val="26"/>
                <w:szCs w:val="26"/>
              </w:rPr>
              <w:t xml:space="preserve">+7 (4212) </w:t>
            </w:r>
            <w:r w:rsidRPr="00EB3F97">
              <w:rPr>
                <w:color w:val="000000"/>
                <w:sz w:val="26"/>
                <w:szCs w:val="26"/>
              </w:rPr>
              <w:t>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200096">
              <w:rPr>
                <w:sz w:val="26"/>
                <w:szCs w:val="26"/>
              </w:rPr>
              <w:t>Межрайонная</w:t>
            </w:r>
            <w:proofErr w:type="gramEnd"/>
            <w:r w:rsidRPr="00200096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00096" w:rsidRDefault="0061576D" w:rsidP="00200096">
            <w:pPr>
              <w:contextualSpacing/>
              <w:jc w:val="center"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28.10.2021</w:t>
            </w:r>
          </w:p>
          <w:p w:rsidR="0061576D" w:rsidRPr="007352DC" w:rsidRDefault="0061576D" w:rsidP="00200096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200096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00096">
              <w:rPr>
                <w:sz w:val="26"/>
                <w:szCs w:val="26"/>
              </w:rPr>
              <w:t>сновные изменения в налоговом законодательстве: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00096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00096">
              <w:rPr>
                <w:sz w:val="26"/>
                <w:szCs w:val="26"/>
              </w:rPr>
              <w:t>пециальные налоговые режимы – ПСН и НПД;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00096">
              <w:rPr>
                <w:sz w:val="26"/>
                <w:szCs w:val="26"/>
              </w:rPr>
              <w:t xml:space="preserve"> применении </w:t>
            </w:r>
            <w:r w:rsidRPr="000922E8">
              <w:rPr>
                <w:sz w:val="26"/>
                <w:szCs w:val="26"/>
              </w:rPr>
              <w:t>контрольно-кассовой техники</w:t>
            </w:r>
            <w:r w:rsidRPr="00200096">
              <w:rPr>
                <w:sz w:val="26"/>
                <w:szCs w:val="26"/>
              </w:rPr>
              <w:t>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00096">
              <w:rPr>
                <w:sz w:val="26"/>
                <w:szCs w:val="26"/>
              </w:rPr>
              <w:t xml:space="preserve">зменение реквизитов казначейских счетов и 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предоставление услуг МФЦ;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096">
              <w:rPr>
                <w:sz w:val="26"/>
                <w:szCs w:val="26"/>
              </w:rPr>
              <w:t>роведение сверки данных ЕГРН по имущественным налогам с организациями;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00096">
              <w:rPr>
                <w:sz w:val="26"/>
                <w:szCs w:val="26"/>
              </w:rPr>
              <w:t>остоверность реестров ЕГРЮЛ и ЕГРИП;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096">
              <w:rPr>
                <w:sz w:val="26"/>
                <w:szCs w:val="26"/>
              </w:rPr>
              <w:t>редоставление документов  в электронном виде (госуд. регистрация ИП, ЮЛ; НБО);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096">
              <w:rPr>
                <w:sz w:val="26"/>
                <w:szCs w:val="26"/>
              </w:rPr>
              <w:t>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РСМП;</w:t>
            </w:r>
          </w:p>
          <w:p w:rsidR="0061576D" w:rsidRPr="00200096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00096">
              <w:rPr>
                <w:sz w:val="26"/>
                <w:szCs w:val="26"/>
              </w:rPr>
              <w:t>ценка качества государственных услуг;</w:t>
            </w:r>
          </w:p>
          <w:p w:rsidR="0061576D" w:rsidRPr="007352DC" w:rsidRDefault="0061576D" w:rsidP="0020009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</w:p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200096" w:rsidRDefault="0061576D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г. Николаевск-на-Амуре,</w:t>
            </w:r>
          </w:p>
          <w:p w:rsidR="0061576D" w:rsidRPr="00200096" w:rsidRDefault="0061576D" w:rsidP="000F517A">
            <w:pPr>
              <w:contextualSpacing/>
              <w:rPr>
                <w:sz w:val="26"/>
                <w:szCs w:val="26"/>
              </w:rPr>
            </w:pPr>
            <w:r w:rsidRPr="00200096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200096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9122AC">
              <w:rPr>
                <w:color w:val="000000"/>
                <w:sz w:val="26"/>
                <w:szCs w:val="26"/>
              </w:rPr>
              <w:t>ИФНС России по г. Комсомольску-</w:t>
            </w:r>
            <w:r w:rsidRPr="009122AC">
              <w:rPr>
                <w:color w:val="000000"/>
                <w:sz w:val="26"/>
                <w:szCs w:val="26"/>
              </w:rPr>
              <w:lastRenderedPageBreak/>
              <w:t>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122AC">
              <w:rPr>
                <w:color w:val="000000"/>
                <w:sz w:val="26"/>
                <w:szCs w:val="26"/>
              </w:rPr>
              <w:lastRenderedPageBreak/>
              <w:t xml:space="preserve">28.10.2021                 </w:t>
            </w:r>
            <w:r w:rsidRPr="009122AC">
              <w:rPr>
                <w:color w:val="000000"/>
                <w:sz w:val="26"/>
                <w:szCs w:val="26"/>
              </w:rPr>
              <w:lastRenderedPageBreak/>
              <w:t>14:00 - 15:00</w:t>
            </w:r>
            <w:r w:rsidRPr="007352DC">
              <w:rPr>
                <w:color w:val="000000"/>
                <w:sz w:val="26"/>
                <w:szCs w:val="26"/>
                <w:highlight w:val="yellow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lastRenderedPageBreak/>
              <w:t>Личный кабинет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lastRenderedPageBreak/>
              <w:t>Функции и возможности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7352DC" w:rsidRDefault="0061576D" w:rsidP="003448F5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9122AC">
              <w:rPr>
                <w:color w:val="000000"/>
                <w:sz w:val="26"/>
                <w:szCs w:val="26"/>
              </w:rPr>
              <w:t xml:space="preserve">Заполнение налоговой декларации по форме 3-НДФЛ через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9122AC">
              <w:rPr>
                <w:color w:val="000000"/>
                <w:sz w:val="26"/>
                <w:szCs w:val="26"/>
              </w:rPr>
              <w:t>ичный кабинет</w:t>
            </w:r>
            <w:r>
              <w:rPr>
                <w:color w:val="000000"/>
                <w:sz w:val="26"/>
                <w:szCs w:val="26"/>
              </w:rPr>
              <w:t xml:space="preserve"> для физических лиц;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9122A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122AC">
              <w:rPr>
                <w:color w:val="000000"/>
                <w:sz w:val="26"/>
                <w:szCs w:val="26"/>
              </w:rPr>
              <w:lastRenderedPageBreak/>
              <w:t>г. Комсомольск-на-Амуре,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9122AC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122AC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122AC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9122AC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7435E" w:rsidRDefault="0061576D" w:rsidP="00D7435E">
            <w:pPr>
              <w:contextualSpacing/>
              <w:rPr>
                <w:sz w:val="26"/>
                <w:szCs w:val="26"/>
              </w:rPr>
            </w:pPr>
            <w:r w:rsidRPr="00D7435E">
              <w:rPr>
                <w:sz w:val="26"/>
                <w:szCs w:val="26"/>
              </w:rPr>
              <w:lastRenderedPageBreak/>
              <w:t>ИФНС по Центральному району</w:t>
            </w:r>
          </w:p>
          <w:p w:rsidR="0061576D" w:rsidRPr="009122AC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sz w:val="26"/>
                <w:szCs w:val="26"/>
              </w:rPr>
              <w:t xml:space="preserve"> 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7435E" w:rsidRDefault="0061576D" w:rsidP="00D7435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28.10.2021</w:t>
            </w:r>
          </w:p>
          <w:p w:rsidR="0061576D" w:rsidRPr="009122AC" w:rsidRDefault="0061576D" w:rsidP="00D7435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Актуальные вопросы применения налоговыми органами программного продукта АСК НДС-2 при проведении камеральных проверок налоговых деклараций по НДС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7435E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7435E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 с 01.07.2021 (Федеральный закон от 22.05.2003 № 54-ФЗ</w:t>
            </w:r>
            <w:r>
              <w:rPr>
                <w:color w:val="000000"/>
                <w:sz w:val="26"/>
                <w:szCs w:val="26"/>
              </w:rPr>
              <w:t>);</w:t>
            </w:r>
          </w:p>
          <w:p w:rsidR="0061576D" w:rsidRPr="00D7435E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 xml:space="preserve">Организация и проведение выпуска ЭЦП для </w:t>
            </w:r>
            <w:r>
              <w:rPr>
                <w:color w:val="000000"/>
                <w:sz w:val="26"/>
                <w:szCs w:val="26"/>
              </w:rPr>
              <w:t xml:space="preserve">юридических лиц, индивидуальных </w:t>
            </w:r>
            <w:r w:rsidRPr="00D7435E">
              <w:rPr>
                <w:color w:val="000000"/>
                <w:sz w:val="26"/>
                <w:szCs w:val="26"/>
              </w:rPr>
              <w:t>предпринимателей и нотариусов в УЦ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9122AC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Уплата имущественных налогов физическими лицами  посредством единого налогового платежа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7435E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C50733" w:rsidRDefault="0061576D" w:rsidP="00D7435E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+7 (4212) 97-76-14</w:t>
            </w:r>
            <w:r>
              <w:rPr>
                <w:sz w:val="26"/>
                <w:szCs w:val="26"/>
              </w:rPr>
              <w:t>,</w:t>
            </w:r>
            <w:r w:rsidRPr="00C50733">
              <w:rPr>
                <w:sz w:val="26"/>
                <w:szCs w:val="26"/>
              </w:rPr>
              <w:t xml:space="preserve"> </w:t>
            </w:r>
          </w:p>
          <w:p w:rsidR="0061576D" w:rsidRPr="00D67E3C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proofErr w:type="gramStart"/>
            <w:r w:rsidRPr="008A0F4E">
              <w:rPr>
                <w:sz w:val="26"/>
                <w:szCs w:val="26"/>
              </w:rPr>
              <w:t>Межрайонная</w:t>
            </w:r>
            <w:proofErr w:type="gramEnd"/>
            <w:r w:rsidRPr="008A0F4E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8A0F4E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29.10.2021</w:t>
            </w:r>
          </w:p>
          <w:p w:rsidR="0061576D" w:rsidRPr="008A0F4E" w:rsidRDefault="0061576D" w:rsidP="008A0F4E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 xml:space="preserve">О применении </w:t>
            </w:r>
            <w:r w:rsidRPr="000922E8">
              <w:rPr>
                <w:sz w:val="26"/>
                <w:szCs w:val="26"/>
              </w:rPr>
              <w:t>контрольно-кассовой техники</w:t>
            </w:r>
            <w:r w:rsidRPr="008A0F4E">
              <w:rPr>
                <w:sz w:val="26"/>
                <w:szCs w:val="26"/>
              </w:rPr>
              <w:t>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2709A7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Хабаровский край,</w:t>
            </w:r>
          </w:p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г. Николаевск-на-Амуре,</w:t>
            </w:r>
          </w:p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DB215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DB215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DB2157">
            <w:pPr>
              <w:contextualSpacing/>
              <w:jc w:val="center"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29.10.2021</w:t>
            </w:r>
          </w:p>
          <w:p w:rsidR="0061576D" w:rsidRPr="00DB2157" w:rsidRDefault="0061576D" w:rsidP="00DB2157">
            <w:pPr>
              <w:contextualSpacing/>
              <w:jc w:val="center"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11:00 – 11:30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0F517A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DB2157" w:rsidRDefault="0061576D" w:rsidP="000F517A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Способы уплаты имущественных налогов; 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DB2157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п. Мухен,</w:t>
            </w:r>
          </w:p>
          <w:p w:rsidR="0061576D" w:rsidRPr="00DB2157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пер. Новый</w:t>
            </w:r>
            <w:r>
              <w:rPr>
                <w:sz w:val="26"/>
                <w:szCs w:val="26"/>
              </w:rPr>
              <w:t>, д.</w:t>
            </w:r>
            <w:r w:rsidRPr="00DB215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</w:p>
          <w:p w:rsidR="0061576D" w:rsidRDefault="0061576D" w:rsidP="00DB215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с/</w:t>
            </w:r>
            <w:proofErr w:type="gramStart"/>
            <w:r w:rsidRPr="00DB2157">
              <w:rPr>
                <w:sz w:val="26"/>
                <w:szCs w:val="26"/>
              </w:rPr>
              <w:t>п</w:t>
            </w:r>
            <w:proofErr w:type="gramEnd"/>
            <w:r w:rsidRPr="00DB215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DB2157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DB2157">
              <w:rPr>
                <w:sz w:val="26"/>
                <w:szCs w:val="26"/>
              </w:rPr>
              <w:t>Межрайонная</w:t>
            </w:r>
            <w:proofErr w:type="gramEnd"/>
            <w:r w:rsidRPr="00DB215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DB2157">
            <w:pPr>
              <w:contextualSpacing/>
              <w:jc w:val="center"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29.10.2021</w:t>
            </w:r>
          </w:p>
          <w:p w:rsidR="0061576D" w:rsidRPr="00DB2157" w:rsidRDefault="0061576D" w:rsidP="00DB2157">
            <w:pPr>
              <w:contextualSpacing/>
              <w:jc w:val="center"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11:30 –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B2157" w:rsidRDefault="0061576D" w:rsidP="000F517A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DB2157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п. Мухен,</w:t>
            </w:r>
          </w:p>
          <w:p w:rsidR="0061576D" w:rsidRPr="00DB2157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 xml:space="preserve">пер. Новый, </w:t>
            </w:r>
            <w:r>
              <w:rPr>
                <w:sz w:val="26"/>
                <w:szCs w:val="26"/>
              </w:rPr>
              <w:t>д.</w:t>
            </w:r>
            <w:r w:rsidRPr="00DB2157">
              <w:rPr>
                <w:sz w:val="26"/>
                <w:szCs w:val="26"/>
              </w:rPr>
              <w:t>2,</w:t>
            </w:r>
          </w:p>
          <w:p w:rsidR="0061576D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администрация  с/</w:t>
            </w:r>
            <w:proofErr w:type="gramStart"/>
            <w:r w:rsidRPr="00DB2157">
              <w:rPr>
                <w:sz w:val="26"/>
                <w:szCs w:val="26"/>
              </w:rPr>
              <w:t>п</w:t>
            </w:r>
            <w:proofErr w:type="gramEnd"/>
            <w:r w:rsidRPr="00DB215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DB2157" w:rsidRDefault="0061576D" w:rsidP="00DB2157">
            <w:pPr>
              <w:contextualSpacing/>
              <w:rPr>
                <w:sz w:val="26"/>
                <w:szCs w:val="26"/>
              </w:rPr>
            </w:pPr>
            <w:r w:rsidRPr="00DB2157">
              <w:rPr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0F5777">
              <w:rPr>
                <w:sz w:val="26"/>
                <w:szCs w:val="26"/>
              </w:rPr>
              <w:t>Межрайонная</w:t>
            </w:r>
            <w:proofErr w:type="gramEnd"/>
            <w:r w:rsidRPr="000F577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jc w:val="center"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29.10.2021</w:t>
            </w:r>
          </w:p>
          <w:p w:rsidR="0061576D" w:rsidRPr="007352DC" w:rsidRDefault="0061576D" w:rsidP="000F5777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F5777">
              <w:rPr>
                <w:sz w:val="26"/>
                <w:szCs w:val="26"/>
              </w:rPr>
              <w:t>11:00 –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17A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Вебинар через электронную платформу «ZOOM» или «СБИС»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777">
            <w:pPr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0F5777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Pr="000F5777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</w:t>
            </w:r>
            <w:r w:rsidRPr="000F5777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</w:t>
            </w:r>
            <w:r w:rsidRPr="000F5777">
              <w:rPr>
                <w:sz w:val="26"/>
                <w:szCs w:val="26"/>
              </w:rPr>
              <w:t>21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0F5777">
              <w:rPr>
                <w:sz w:val="26"/>
                <w:szCs w:val="26"/>
              </w:rPr>
              <w:t>Межрайонная</w:t>
            </w:r>
            <w:proofErr w:type="gramEnd"/>
            <w:r w:rsidRPr="000F577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jc w:val="center"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29.10.2021</w:t>
            </w:r>
          </w:p>
          <w:p w:rsidR="0061576D" w:rsidRPr="007352DC" w:rsidRDefault="0061576D" w:rsidP="000F5777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F5777">
              <w:rPr>
                <w:sz w:val="26"/>
                <w:szCs w:val="26"/>
              </w:rPr>
              <w:t>13:00 – 13:30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Способы уплаты имущественных налогов; 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  <w:lang w:val="en-US"/>
              </w:rPr>
              <w:t>c</w:t>
            </w:r>
            <w:r w:rsidRPr="000F577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5777">
              <w:rPr>
                <w:sz w:val="26"/>
                <w:szCs w:val="26"/>
              </w:rPr>
              <w:t xml:space="preserve">Сидима, </w:t>
            </w:r>
          </w:p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0F5777">
              <w:rPr>
                <w:sz w:val="26"/>
                <w:szCs w:val="26"/>
              </w:rPr>
              <w:t>Пушкина</w:t>
            </w:r>
            <w:r>
              <w:rPr>
                <w:sz w:val="26"/>
                <w:szCs w:val="26"/>
              </w:rPr>
              <w:t>,</w:t>
            </w:r>
            <w:r w:rsidRPr="000F57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</w:t>
            </w:r>
            <w:r w:rsidRPr="000F5777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,</w:t>
            </w:r>
          </w:p>
          <w:p w:rsidR="0061576D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адм</w:t>
            </w:r>
            <w:r>
              <w:rPr>
                <w:sz w:val="26"/>
                <w:szCs w:val="26"/>
              </w:rPr>
              <w:t>инистрация  с/</w:t>
            </w:r>
            <w:proofErr w:type="gramStart"/>
            <w:r w:rsidRPr="000F5777">
              <w:rPr>
                <w:sz w:val="26"/>
                <w:szCs w:val="26"/>
              </w:rPr>
              <w:t>п</w:t>
            </w:r>
            <w:proofErr w:type="gramEnd"/>
            <w:r w:rsidRPr="000F577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0F5777">
              <w:rPr>
                <w:sz w:val="26"/>
                <w:szCs w:val="26"/>
              </w:rPr>
              <w:t>Межрайонная</w:t>
            </w:r>
            <w:proofErr w:type="gramEnd"/>
            <w:r w:rsidRPr="000F577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jc w:val="center"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29.10.2021</w:t>
            </w:r>
          </w:p>
          <w:p w:rsidR="0061576D" w:rsidRPr="000F5777" w:rsidRDefault="0061576D" w:rsidP="000F5777">
            <w:pPr>
              <w:contextualSpacing/>
              <w:jc w:val="center"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13:30 – 14:00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  <w:lang w:val="en-US"/>
              </w:rPr>
              <w:t>c</w:t>
            </w:r>
            <w:r w:rsidRPr="000F577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5777">
              <w:rPr>
                <w:sz w:val="26"/>
                <w:szCs w:val="26"/>
              </w:rPr>
              <w:t xml:space="preserve">Сидима, </w:t>
            </w:r>
          </w:p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0F5777">
              <w:rPr>
                <w:sz w:val="26"/>
                <w:szCs w:val="26"/>
              </w:rPr>
              <w:t>Пушкина</w:t>
            </w:r>
            <w:r>
              <w:rPr>
                <w:sz w:val="26"/>
                <w:szCs w:val="26"/>
              </w:rPr>
              <w:t>,</w:t>
            </w:r>
            <w:r w:rsidRPr="000F57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</w:t>
            </w:r>
            <w:r w:rsidRPr="000F5777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,</w:t>
            </w:r>
          </w:p>
          <w:p w:rsidR="0061576D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адм</w:t>
            </w:r>
            <w:r>
              <w:rPr>
                <w:sz w:val="26"/>
                <w:szCs w:val="26"/>
              </w:rPr>
              <w:t>инистрация  с/</w:t>
            </w:r>
            <w:proofErr w:type="gramStart"/>
            <w:r w:rsidRPr="000F5777">
              <w:rPr>
                <w:sz w:val="26"/>
                <w:szCs w:val="26"/>
              </w:rPr>
              <w:t>п</w:t>
            </w:r>
            <w:proofErr w:type="gramEnd"/>
            <w:r w:rsidRPr="000F5777">
              <w:rPr>
                <w:sz w:val="26"/>
                <w:szCs w:val="26"/>
              </w:rPr>
              <w:t xml:space="preserve"> муниципального района имени </w:t>
            </w:r>
            <w:r w:rsidRPr="000F5777">
              <w:rPr>
                <w:sz w:val="26"/>
                <w:szCs w:val="26"/>
              </w:rPr>
              <w:lastRenderedPageBreak/>
              <w:t xml:space="preserve">Лазо, </w:t>
            </w:r>
          </w:p>
          <w:p w:rsidR="0061576D" w:rsidRPr="000F5777" w:rsidRDefault="0061576D" w:rsidP="000F5777">
            <w:pPr>
              <w:contextualSpacing/>
              <w:rPr>
                <w:sz w:val="26"/>
                <w:szCs w:val="26"/>
              </w:rPr>
            </w:pPr>
            <w:r w:rsidRPr="000F5777">
              <w:rPr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0922E8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0922E8">
              <w:rPr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922E8" w:rsidRDefault="0061576D" w:rsidP="000922E8">
            <w:pPr>
              <w:contextualSpacing/>
              <w:jc w:val="center"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 xml:space="preserve">29.10.2021 </w:t>
            </w:r>
          </w:p>
          <w:p w:rsidR="0061576D" w:rsidRPr="000F5777" w:rsidRDefault="0061576D" w:rsidP="000922E8">
            <w:pPr>
              <w:contextualSpacing/>
              <w:jc w:val="center"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922E8" w:rsidRDefault="0061576D" w:rsidP="000922E8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 xml:space="preserve">Способы и срок уплаты имущественных налогов. </w:t>
            </w:r>
          </w:p>
          <w:p w:rsidR="0061576D" w:rsidRPr="000F5777" w:rsidRDefault="0061576D" w:rsidP="000922E8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922E8" w:rsidRDefault="0061576D" w:rsidP="000922E8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0922E8">
              <w:rPr>
                <w:sz w:val="26"/>
                <w:szCs w:val="26"/>
              </w:rPr>
              <w:t>TrueConf</w:t>
            </w:r>
            <w:proofErr w:type="spellEnd"/>
            <w:r w:rsidRPr="000922E8">
              <w:rPr>
                <w:sz w:val="26"/>
                <w:szCs w:val="26"/>
              </w:rPr>
              <w:t xml:space="preserve"> ,</w:t>
            </w:r>
          </w:p>
          <w:p w:rsidR="0061576D" w:rsidRPr="000F5777" w:rsidRDefault="0061576D" w:rsidP="000922E8">
            <w:pPr>
              <w:contextualSpacing/>
              <w:rPr>
                <w:sz w:val="26"/>
                <w:szCs w:val="26"/>
              </w:rPr>
            </w:pPr>
            <w:r w:rsidRPr="000922E8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4D73A8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4D73A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844A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844A25">
              <w:rPr>
                <w:sz w:val="26"/>
                <w:szCs w:val="26"/>
              </w:rPr>
              <w:t>.2021</w:t>
            </w:r>
          </w:p>
          <w:p w:rsidR="0061576D" w:rsidRPr="00844A25" w:rsidRDefault="0061576D" w:rsidP="004D73A8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16:00-16:40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4D73A8">
            <w:pPr>
              <w:pStyle w:val="a3"/>
              <w:ind w:left="0"/>
              <w:rPr>
                <w:sz w:val="26"/>
                <w:szCs w:val="26"/>
              </w:rPr>
            </w:pPr>
            <w:r w:rsidRPr="004D73A8">
              <w:rPr>
                <w:sz w:val="26"/>
                <w:szCs w:val="26"/>
              </w:rPr>
              <w:t>Об администрировании налоговыми органами  земельного и транспортного налогов организаций в связи с отменой деклараций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4D73A8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Онлайн трансляция через </w:t>
            </w:r>
            <w:proofErr w:type="spellStart"/>
            <w:r w:rsidRPr="00844A25">
              <w:rPr>
                <w:sz w:val="26"/>
                <w:szCs w:val="26"/>
              </w:rPr>
              <w:t>инстаграм</w:t>
            </w:r>
            <w:proofErr w:type="spellEnd"/>
            <w:r w:rsidRPr="00844A25">
              <w:rPr>
                <w:sz w:val="26"/>
                <w:szCs w:val="26"/>
              </w:rPr>
              <w:t xml:space="preserve"> Центра оказания услуг «Мой Бизнес»</w:t>
            </w:r>
          </w:p>
          <w:p w:rsidR="0061576D" w:rsidRPr="00844A25" w:rsidRDefault="0061576D" w:rsidP="004D73A8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02.11.2021                10:00 - 10:30</w:t>
            </w:r>
            <w:r w:rsidRPr="00D84778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Представление отчетности в электронном виде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Получение квалифицированной электро</w:t>
            </w:r>
            <w:r>
              <w:rPr>
                <w:color w:val="000000"/>
                <w:sz w:val="26"/>
                <w:szCs w:val="26"/>
              </w:rPr>
              <w:t>нной подписи в налоговом органе</w:t>
            </w:r>
            <w:r w:rsidRPr="00D84778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г. Комсомольск-на-Амуре,</w:t>
            </w:r>
            <w:r w:rsidRPr="00D84778">
              <w:rPr>
                <w:color w:val="000000"/>
                <w:sz w:val="26"/>
                <w:szCs w:val="26"/>
              </w:rPr>
              <w:br/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д.68,</w:t>
            </w:r>
            <w:r w:rsidRPr="00D84778">
              <w:rPr>
                <w:color w:val="000000"/>
                <w:sz w:val="26"/>
                <w:szCs w:val="26"/>
              </w:rPr>
              <w:t xml:space="preserve">                        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F577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02.11.2021</w:t>
            </w:r>
          </w:p>
          <w:p w:rsidR="0061576D" w:rsidRPr="00D84778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10:00 – 10:30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D84778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Способы уплаты имущественных налогов; 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c.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F5777">
              <w:rPr>
                <w:color w:val="000000"/>
                <w:sz w:val="26"/>
                <w:szCs w:val="26"/>
              </w:rPr>
              <w:t xml:space="preserve">Марусино, 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F5777">
              <w:rPr>
                <w:color w:val="000000"/>
                <w:sz w:val="26"/>
                <w:szCs w:val="26"/>
              </w:rPr>
              <w:t>Школьная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F57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0F577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F5777">
              <w:rPr>
                <w:color w:val="000000"/>
                <w:sz w:val="26"/>
                <w:szCs w:val="26"/>
              </w:rPr>
              <w:t xml:space="preserve"> 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0F577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D67E3C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+7 (42154) 2</w:t>
            </w:r>
            <w:r>
              <w:rPr>
                <w:color w:val="000000"/>
                <w:sz w:val="26"/>
                <w:szCs w:val="26"/>
              </w:rPr>
              <w:t>-</w:t>
            </w:r>
            <w:r w:rsidRPr="000F5777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0F5777">
              <w:rPr>
                <w:color w:val="000000"/>
                <w:sz w:val="26"/>
                <w:szCs w:val="26"/>
              </w:rPr>
              <w:t>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F577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02.11.2021</w:t>
            </w:r>
          </w:p>
          <w:p w:rsidR="0061576D" w:rsidRPr="000F5777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10:30 –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 xml:space="preserve">c. Марусино, 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 xml:space="preserve">ул. Школьная,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0F5777">
              <w:rPr>
                <w:color w:val="000000"/>
                <w:sz w:val="26"/>
                <w:szCs w:val="26"/>
              </w:rPr>
              <w:t xml:space="preserve">3, 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0F577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D67E3C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+7 (42154) 2-4</w:t>
            </w:r>
            <w:r w:rsidRPr="000F5777">
              <w:rPr>
                <w:color w:val="000000"/>
                <w:sz w:val="26"/>
                <w:szCs w:val="26"/>
              </w:rPr>
              <w:t>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F577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02.11.2021</w:t>
            </w:r>
          </w:p>
          <w:p w:rsidR="0061576D" w:rsidRPr="000F5777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13:00 – 13:30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 xml:space="preserve">Способы уплаты имущественных налогов; </w:t>
            </w:r>
            <w:r w:rsidRPr="000F5777">
              <w:rPr>
                <w:color w:val="000000"/>
                <w:sz w:val="26"/>
                <w:szCs w:val="26"/>
              </w:rPr>
              <w:lastRenderedPageBreak/>
              <w:t>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c.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F5777">
              <w:rPr>
                <w:color w:val="000000"/>
                <w:sz w:val="26"/>
                <w:szCs w:val="26"/>
              </w:rPr>
              <w:t>Георгиевка,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 xml:space="preserve"> ул. 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F57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0F5777">
              <w:rPr>
                <w:color w:val="000000"/>
                <w:sz w:val="26"/>
                <w:szCs w:val="26"/>
              </w:rPr>
              <w:t>5А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администрация  с/</w:t>
            </w:r>
            <w:proofErr w:type="gramStart"/>
            <w:r w:rsidRPr="000F577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D67E3C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 xml:space="preserve">+7 (42154) </w:t>
            </w:r>
            <w:r>
              <w:rPr>
                <w:color w:val="000000"/>
                <w:sz w:val="26"/>
                <w:szCs w:val="26"/>
              </w:rPr>
              <w:t>2-4</w:t>
            </w:r>
            <w:r w:rsidRPr="000F5777">
              <w:rPr>
                <w:color w:val="000000"/>
                <w:sz w:val="26"/>
                <w:szCs w:val="26"/>
              </w:rPr>
              <w:t>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F577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02.11.2021</w:t>
            </w:r>
          </w:p>
          <w:p w:rsidR="0061576D" w:rsidRPr="000F5777" w:rsidRDefault="0061576D" w:rsidP="000F577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13:30 – 14:00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>c.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F5777">
              <w:rPr>
                <w:color w:val="000000"/>
                <w:sz w:val="26"/>
                <w:szCs w:val="26"/>
              </w:rPr>
              <w:t>Георгиевка,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 xml:space="preserve"> ул. Центральная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F5777">
              <w:rPr>
                <w:color w:val="000000"/>
                <w:sz w:val="26"/>
                <w:szCs w:val="26"/>
              </w:rPr>
              <w:t xml:space="preserve"> 5А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0F577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0F577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F5777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D67E3C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0F5777">
              <w:rPr>
                <w:color w:val="000000"/>
                <w:sz w:val="26"/>
                <w:szCs w:val="26"/>
              </w:rPr>
              <w:t xml:space="preserve">+7 (42154) </w:t>
            </w:r>
            <w:r>
              <w:rPr>
                <w:color w:val="000000"/>
                <w:sz w:val="26"/>
                <w:szCs w:val="26"/>
              </w:rPr>
              <w:t>2-4</w:t>
            </w:r>
            <w:r w:rsidRPr="000F5777">
              <w:rPr>
                <w:color w:val="000000"/>
                <w:sz w:val="26"/>
                <w:szCs w:val="26"/>
              </w:rPr>
              <w:t>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D84778" w:rsidRDefault="0061576D" w:rsidP="000F577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02.11.2021                 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О мерах государственной поддержки для религиозных организаций, оказываемой в период пандемии, вызванной новой коронавирусной инфекцией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84778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Порядок получения электронно-цифровой подписи УЦ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г. Хабаровск,</w:t>
            </w:r>
          </w:p>
          <w:p w:rsidR="0061576D" w:rsidRPr="00EB3F97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ул. Станционная,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EB3F97">
              <w:rPr>
                <w:color w:val="000000"/>
                <w:sz w:val="26"/>
                <w:szCs w:val="26"/>
              </w:rPr>
              <w:t>18,</w:t>
            </w:r>
          </w:p>
          <w:p w:rsidR="0061576D" w:rsidRPr="00EB3F97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EB3F97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D67E3C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EB3F97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EB3F97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 xml:space="preserve">ИФНС России по Индустриальному </w:t>
            </w:r>
            <w:r>
              <w:rPr>
                <w:color w:val="000000"/>
                <w:sz w:val="26"/>
                <w:szCs w:val="26"/>
              </w:rPr>
              <w:t xml:space="preserve">району </w:t>
            </w:r>
            <w:r w:rsidRPr="00436AE9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03.11.2021</w:t>
            </w:r>
          </w:p>
          <w:p w:rsidR="0061576D" w:rsidRPr="00EB3F97" w:rsidRDefault="0061576D" w:rsidP="00436AE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11:00 - 12:00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Представление отчетности по телекоммуникационным каналам связи (преимущества);</w:t>
            </w:r>
          </w:p>
          <w:p w:rsidR="0061576D" w:rsidRPr="00EB3F97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 xml:space="preserve">Применение </w:t>
            </w:r>
            <w:r w:rsidRPr="00670E20">
              <w:rPr>
                <w:color w:val="000000"/>
                <w:sz w:val="26"/>
                <w:szCs w:val="26"/>
              </w:rPr>
              <w:t>контрольно-кассовой техники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Электронная платформа СБИС-Удостоверяющий центр «Тензор»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EB3F97" w:rsidRDefault="0061576D" w:rsidP="00EB3F97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+7 (4212) 97-30-35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8A0F4E">
              <w:rPr>
                <w:sz w:val="26"/>
                <w:szCs w:val="26"/>
              </w:rPr>
              <w:t>Межрайонная</w:t>
            </w:r>
            <w:proofErr w:type="gramEnd"/>
            <w:r w:rsidRPr="008A0F4E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03.11.2021</w:t>
            </w:r>
          </w:p>
          <w:p w:rsidR="0061576D" w:rsidRPr="008A0F4E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lastRenderedPageBreak/>
              <w:t xml:space="preserve">О применении </w:t>
            </w:r>
            <w:r w:rsidRPr="00670E20">
              <w:rPr>
                <w:sz w:val="26"/>
                <w:szCs w:val="26"/>
              </w:rPr>
              <w:t>контрольно-кассовой техники</w:t>
            </w:r>
            <w:r w:rsidRPr="008A0F4E">
              <w:rPr>
                <w:sz w:val="26"/>
                <w:szCs w:val="26"/>
              </w:rPr>
              <w:t>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предоставление услуг МФЦ;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Предоставление документов  в электронном виде (госуд. регистрация ИП, ЮЛ; НБО);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РСМП;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</w:p>
          <w:p w:rsidR="0061576D" w:rsidRPr="00D67E3C" w:rsidRDefault="0061576D" w:rsidP="008A0F4E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г. Николаевск-на-Амуре,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8A0F4E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8A0F4E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8A0F4E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03.11.2021</w:t>
            </w:r>
          </w:p>
          <w:p w:rsidR="0061576D" w:rsidRPr="008A0F4E" w:rsidRDefault="0061576D" w:rsidP="008A0F4E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15:00 – 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 xml:space="preserve">О применении </w:t>
            </w:r>
            <w:r w:rsidRPr="00670E20">
              <w:rPr>
                <w:sz w:val="26"/>
                <w:szCs w:val="26"/>
              </w:rPr>
              <w:t>контрольно-кассовой техники</w:t>
            </w:r>
            <w:r w:rsidRPr="008A0F4E">
              <w:rPr>
                <w:sz w:val="26"/>
                <w:szCs w:val="26"/>
              </w:rPr>
              <w:t>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8A0F4E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8A0F4E" w:rsidRDefault="0061576D" w:rsidP="008A0F4E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г. Николаевск-на-Амуре,</w:t>
            </w:r>
          </w:p>
          <w:p w:rsidR="0061576D" w:rsidRPr="008A0F4E" w:rsidRDefault="0061576D" w:rsidP="008A0F4E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8A0F4E" w:rsidRDefault="0061576D" w:rsidP="008A0F4E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D6F4E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D6F4E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D6F4E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D6F4E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06.11.2021</w:t>
            </w:r>
          </w:p>
          <w:p w:rsidR="0061576D" w:rsidRPr="00AD6F4E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D6F4E" w:rsidRDefault="0061576D" w:rsidP="00AD6F4E">
            <w:pPr>
              <w:contextualSpacing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AD6F4E" w:rsidRDefault="0061576D" w:rsidP="00AD6F4E">
            <w:pPr>
              <w:contextualSpacing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Электронные сервисы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AD6F4E" w:rsidRDefault="0061576D" w:rsidP="00AD6F4E">
            <w:pPr>
              <w:contextualSpacing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Получение государственных услуг через МФЦ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AD6F4E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AD6F4E">
              <w:rPr>
                <w:sz w:val="26"/>
                <w:szCs w:val="26"/>
              </w:rPr>
              <w:t>TrueConf</w:t>
            </w:r>
            <w:proofErr w:type="spellEnd"/>
            <w:r w:rsidRPr="00AD6F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</w:p>
          <w:p w:rsidR="0061576D" w:rsidRPr="00AD6F4E" w:rsidRDefault="0061576D" w:rsidP="000F517A">
            <w:pPr>
              <w:contextualSpacing/>
              <w:rPr>
                <w:sz w:val="26"/>
                <w:szCs w:val="26"/>
              </w:rPr>
            </w:pPr>
            <w:r w:rsidRPr="00AD6F4E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F60A5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FF60A5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FF60A5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F60A5" w:rsidRDefault="0061576D" w:rsidP="00FF60A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60A5">
              <w:rPr>
                <w:color w:val="000000"/>
                <w:sz w:val="26"/>
                <w:szCs w:val="26"/>
              </w:rPr>
              <w:t>09.11.2021</w:t>
            </w:r>
          </w:p>
          <w:p w:rsidR="0061576D" w:rsidRPr="00FF60A5" w:rsidRDefault="0061576D" w:rsidP="00FF60A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F60A5">
              <w:rPr>
                <w:color w:val="000000"/>
                <w:sz w:val="26"/>
                <w:szCs w:val="26"/>
              </w:rPr>
              <w:t>10:30 – 12:30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F60A5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FF60A5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F60A5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FF60A5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FF60A5">
              <w:rPr>
                <w:color w:val="000000"/>
                <w:sz w:val="26"/>
                <w:szCs w:val="26"/>
              </w:rPr>
              <w:t>Торговый центр «Самбери»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FF60A5">
              <w:rPr>
                <w:color w:val="000000"/>
                <w:sz w:val="26"/>
                <w:szCs w:val="26"/>
              </w:rPr>
              <w:t xml:space="preserve"> ул. Трехгорная,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FF60A5">
              <w:rPr>
                <w:color w:val="000000"/>
                <w:sz w:val="26"/>
                <w:szCs w:val="26"/>
              </w:rPr>
              <w:t>98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FF60A5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FF60A5">
              <w:rPr>
                <w:color w:val="000000"/>
                <w:sz w:val="26"/>
                <w:szCs w:val="26"/>
              </w:rPr>
              <w:lastRenderedPageBreak/>
              <w:t>+7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60A5">
              <w:rPr>
                <w:color w:val="000000"/>
                <w:sz w:val="26"/>
                <w:szCs w:val="26"/>
              </w:rPr>
              <w:t>(4212) 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F645C1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09.11.2021                11:00 - 12:00</w:t>
            </w:r>
            <w:r w:rsidRPr="00D84778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 xml:space="preserve">Имущественные налоги физических лиц: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D84778">
              <w:rPr>
                <w:color w:val="000000"/>
                <w:sz w:val="26"/>
                <w:szCs w:val="26"/>
              </w:rPr>
              <w:t>орядок расчета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D84778">
              <w:rPr>
                <w:color w:val="000000"/>
                <w:sz w:val="26"/>
                <w:szCs w:val="26"/>
              </w:rPr>
              <w:t>роки уплаты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D84778">
              <w:rPr>
                <w:color w:val="000000"/>
                <w:sz w:val="26"/>
                <w:szCs w:val="26"/>
              </w:rPr>
              <w:t>орядок применения льгот;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г. Комсомольск-на-Амуре,</w:t>
            </w:r>
            <w:r w:rsidRPr="00D84778">
              <w:rPr>
                <w:color w:val="000000"/>
                <w:sz w:val="26"/>
                <w:szCs w:val="26"/>
              </w:rPr>
              <w:br/>
              <w:t>ул. Кирова</w:t>
            </w:r>
            <w:r>
              <w:rPr>
                <w:color w:val="000000"/>
                <w:sz w:val="26"/>
                <w:szCs w:val="26"/>
              </w:rPr>
              <w:t>, д.68,</w:t>
            </w:r>
            <w:r w:rsidRPr="00D84778">
              <w:rPr>
                <w:color w:val="000000"/>
                <w:sz w:val="26"/>
                <w:szCs w:val="26"/>
              </w:rPr>
              <w:t xml:space="preserve">                        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F645C1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09.11.2021                15:00 - 16:00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Порядок открытия и закрытия расчетных счетов налоговыми органами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ул. Кирова</w:t>
            </w:r>
            <w:proofErr w:type="gramStart"/>
            <w:r>
              <w:rPr>
                <w:color w:val="000000"/>
                <w:sz w:val="26"/>
                <w:szCs w:val="26"/>
              </w:rPr>
              <w:t>,д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  <w:r w:rsidRPr="00D84778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D84778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Pr="00702C8C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702C8C">
              <w:rPr>
                <w:color w:val="000000"/>
                <w:sz w:val="26"/>
                <w:szCs w:val="26"/>
              </w:rPr>
              <w:t>.2021                 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Имущественные налоги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Ставки, льготы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Единый налоговый платеж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Порядок представления налоговой декларации по форме 3-НДФЛ на получение налоговых вычетов (пакет документов, порядок заполнения деклараций)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Хабаровск,</w:t>
            </w:r>
          </w:p>
          <w:p w:rsidR="0061576D" w:rsidRPr="00702C8C" w:rsidRDefault="0061576D" w:rsidP="00AD6F4E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02C8C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702C8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  <w:r w:rsidRPr="00702C8C">
              <w:rPr>
                <w:color w:val="000000"/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 w:rsidRPr="00702C8C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8A0F4E">
              <w:rPr>
                <w:sz w:val="26"/>
                <w:szCs w:val="26"/>
              </w:rPr>
              <w:t>Межрайонная</w:t>
            </w:r>
            <w:proofErr w:type="gramEnd"/>
            <w:r w:rsidRPr="008A0F4E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1576D" w:rsidRPr="008A0F4E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11.11.2021</w:t>
            </w:r>
          </w:p>
          <w:p w:rsidR="0061576D" w:rsidRPr="007352DC" w:rsidRDefault="0061576D" w:rsidP="000F517A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8A0F4E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 xml:space="preserve">О применении </w:t>
            </w:r>
            <w:r w:rsidRPr="00AD6F4E">
              <w:rPr>
                <w:sz w:val="26"/>
                <w:szCs w:val="26"/>
              </w:rPr>
              <w:t>контрольно-кассовой техники</w:t>
            </w:r>
            <w:r w:rsidRPr="008A0F4E">
              <w:rPr>
                <w:sz w:val="26"/>
                <w:szCs w:val="26"/>
              </w:rPr>
              <w:t>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предоставление услуг МФЦ;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 xml:space="preserve">Предоставление документов  в электронном </w:t>
            </w:r>
            <w:r w:rsidRPr="008A0F4E">
              <w:rPr>
                <w:sz w:val="26"/>
                <w:szCs w:val="26"/>
              </w:rPr>
              <w:lastRenderedPageBreak/>
              <w:t>виде (госуд. регистрация ИП, ЮЛ; НБО);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РСМП;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7352DC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8A0F4E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8A0F4E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Default="0061576D" w:rsidP="008A0F4E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61576D" w:rsidRPr="00D67E3C" w:rsidRDefault="0061576D" w:rsidP="008A0F4E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г. Николаевск-на-Амуре,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8A0F4E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07710F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07710F">
            <w:pPr>
              <w:rPr>
                <w:sz w:val="26"/>
                <w:szCs w:val="26"/>
              </w:rPr>
            </w:pPr>
          </w:p>
          <w:p w:rsidR="0061576D" w:rsidRDefault="0061576D" w:rsidP="0007710F">
            <w:pPr>
              <w:rPr>
                <w:sz w:val="26"/>
                <w:szCs w:val="26"/>
              </w:rPr>
            </w:pPr>
          </w:p>
          <w:p w:rsidR="0061576D" w:rsidRDefault="0061576D" w:rsidP="0007710F">
            <w:pPr>
              <w:rPr>
                <w:sz w:val="26"/>
                <w:szCs w:val="26"/>
              </w:rPr>
            </w:pPr>
          </w:p>
          <w:p w:rsidR="0061576D" w:rsidRDefault="0061576D" w:rsidP="0007710F">
            <w:pPr>
              <w:rPr>
                <w:sz w:val="26"/>
                <w:szCs w:val="26"/>
              </w:rPr>
            </w:pPr>
          </w:p>
          <w:p w:rsidR="0061576D" w:rsidRPr="00C73B7F" w:rsidRDefault="0061576D" w:rsidP="0007710F">
            <w:pPr>
              <w:rPr>
                <w:sz w:val="26"/>
                <w:szCs w:val="26"/>
              </w:rPr>
            </w:pPr>
            <w:r w:rsidRPr="00C73B7F">
              <w:rPr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C73B7F" w:rsidRDefault="0061576D" w:rsidP="00C73B7F">
            <w:pPr>
              <w:jc w:val="center"/>
              <w:rPr>
                <w:sz w:val="26"/>
                <w:szCs w:val="26"/>
              </w:rPr>
            </w:pPr>
            <w:r w:rsidRPr="00C73B7F">
              <w:rPr>
                <w:sz w:val="26"/>
                <w:szCs w:val="26"/>
              </w:rPr>
              <w:t>11.11.2021</w:t>
            </w:r>
          </w:p>
          <w:p w:rsidR="0061576D" w:rsidRPr="00C73B7F" w:rsidRDefault="0061576D" w:rsidP="00C73B7F">
            <w:pPr>
              <w:jc w:val="center"/>
              <w:rPr>
                <w:sz w:val="26"/>
                <w:szCs w:val="26"/>
              </w:rPr>
            </w:pPr>
            <w:r w:rsidRPr="00C73B7F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73B7F" w:rsidRDefault="0061576D" w:rsidP="00C73B7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73B7F">
              <w:rPr>
                <w:sz w:val="26"/>
                <w:szCs w:val="26"/>
              </w:rPr>
              <w:t>Специальный налоговый режим "Налог на профессиональный доход"</w:t>
            </w:r>
            <w:r>
              <w:rPr>
                <w:sz w:val="26"/>
                <w:szCs w:val="26"/>
              </w:rPr>
              <w:t>;</w:t>
            </w:r>
          </w:p>
          <w:p w:rsidR="0061576D" w:rsidRPr="00C73B7F" w:rsidRDefault="0061576D" w:rsidP="00C73B7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73B7F">
              <w:rPr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короновирусной инфекцией COVID-19</w:t>
            </w:r>
            <w:r>
              <w:rPr>
                <w:sz w:val="26"/>
                <w:szCs w:val="26"/>
              </w:rPr>
              <w:t>;</w:t>
            </w:r>
          </w:p>
          <w:p w:rsidR="0061576D" w:rsidRPr="00C73B7F" w:rsidRDefault="0061576D" w:rsidP="00C73B7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73B7F">
              <w:rPr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 с 01.07.2021 (Федеральный закон от 22.05.2003 № 54-ФЗ</w:t>
            </w:r>
            <w:r>
              <w:rPr>
                <w:sz w:val="26"/>
                <w:szCs w:val="26"/>
              </w:rPr>
              <w:t>);</w:t>
            </w:r>
          </w:p>
          <w:p w:rsidR="0061576D" w:rsidRPr="00C73B7F" w:rsidRDefault="0061576D" w:rsidP="00C73B7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73B7F">
              <w:rPr>
                <w:sz w:val="26"/>
                <w:szCs w:val="26"/>
              </w:rPr>
              <w:t>Уплата имущественных налогов физическими лицами  посредством единого налогового платежа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7435E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D7435E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+7 (4212) 97-76-14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D7435E">
              <w:rPr>
                <w:color w:val="000000"/>
                <w:sz w:val="26"/>
                <w:szCs w:val="26"/>
              </w:rPr>
              <w:t xml:space="preserve"> </w:t>
            </w:r>
          </w:p>
          <w:p w:rsidR="0061576D" w:rsidRPr="00D67E3C" w:rsidRDefault="0061576D" w:rsidP="00D7435E">
            <w:pPr>
              <w:contextualSpacing/>
              <w:rPr>
                <w:color w:val="000000"/>
                <w:sz w:val="26"/>
                <w:szCs w:val="26"/>
              </w:rPr>
            </w:pPr>
            <w:r w:rsidRPr="00D7435E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675961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675961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75961" w:rsidRDefault="0061576D" w:rsidP="0067596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75961">
              <w:rPr>
                <w:color w:val="000000"/>
                <w:sz w:val="26"/>
                <w:szCs w:val="26"/>
              </w:rPr>
              <w:t>12.11.2021</w:t>
            </w:r>
          </w:p>
          <w:p w:rsidR="0061576D" w:rsidRPr="00D84778" w:rsidRDefault="0061576D" w:rsidP="0067596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75961">
              <w:rPr>
                <w:color w:val="000000"/>
                <w:sz w:val="26"/>
                <w:szCs w:val="26"/>
              </w:rPr>
              <w:t>11:30 – 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 w:rsidRPr="00675961">
              <w:rPr>
                <w:color w:val="000000"/>
                <w:sz w:val="26"/>
                <w:szCs w:val="26"/>
              </w:rPr>
              <w:t xml:space="preserve">Единый налоговый платеж; </w:t>
            </w:r>
          </w:p>
          <w:p w:rsidR="0061576D" w:rsidRPr="00675961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 w:rsidRPr="00675961">
              <w:rPr>
                <w:color w:val="000000"/>
                <w:sz w:val="26"/>
                <w:szCs w:val="26"/>
              </w:rPr>
              <w:t>Представление отчетности по телекоммуникационным каналам связи (преимущества);</w:t>
            </w:r>
          </w:p>
          <w:p w:rsidR="0061576D" w:rsidRPr="00675961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 w:rsidRPr="00675961">
              <w:rPr>
                <w:color w:val="000000"/>
                <w:sz w:val="26"/>
                <w:szCs w:val="26"/>
              </w:rPr>
              <w:t xml:space="preserve">Личный кабинет </w:t>
            </w:r>
            <w:r>
              <w:rPr>
                <w:color w:val="000000"/>
                <w:sz w:val="26"/>
                <w:szCs w:val="26"/>
              </w:rPr>
              <w:t xml:space="preserve">для физического лица </w:t>
            </w:r>
            <w:r w:rsidRPr="00675961">
              <w:rPr>
                <w:color w:val="000000"/>
                <w:sz w:val="26"/>
                <w:szCs w:val="26"/>
              </w:rPr>
              <w:t>(преимущества)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84778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Возможности пользователей личного кабинета для </w:t>
            </w:r>
            <w:r w:rsidRPr="006759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физического лица</w:t>
            </w:r>
            <w:r w:rsidRPr="00675961">
              <w:rPr>
                <w:color w:val="000000"/>
                <w:sz w:val="26"/>
                <w:szCs w:val="26"/>
              </w:rPr>
              <w:t xml:space="preserve">, личного кабинета для </w:t>
            </w:r>
            <w:r>
              <w:rPr>
                <w:color w:val="000000"/>
                <w:sz w:val="26"/>
                <w:szCs w:val="26"/>
              </w:rPr>
              <w:t xml:space="preserve">индивидуального предпринимателя </w:t>
            </w:r>
            <w:r w:rsidRPr="00675961">
              <w:rPr>
                <w:color w:val="000000"/>
                <w:sz w:val="26"/>
                <w:szCs w:val="26"/>
              </w:rPr>
              <w:t>в получении информации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75961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Pr="00675961">
              <w:rPr>
                <w:color w:val="000000"/>
                <w:sz w:val="26"/>
                <w:szCs w:val="26"/>
              </w:rPr>
              <w:t>. Хабаровск</w:t>
            </w:r>
          </w:p>
          <w:p w:rsidR="0061576D" w:rsidRPr="00675961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675961">
              <w:rPr>
                <w:color w:val="000000"/>
                <w:sz w:val="26"/>
                <w:szCs w:val="26"/>
              </w:rPr>
              <w:t>л. Островского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5961">
              <w:rPr>
                <w:color w:val="000000"/>
                <w:sz w:val="26"/>
                <w:szCs w:val="26"/>
              </w:rPr>
              <w:t xml:space="preserve"> 8А, каб.8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D84778" w:rsidRDefault="0061576D" w:rsidP="00675961">
            <w:pPr>
              <w:contextualSpacing/>
              <w:rPr>
                <w:color w:val="000000"/>
                <w:sz w:val="26"/>
                <w:szCs w:val="26"/>
              </w:rPr>
            </w:pPr>
            <w:r w:rsidRPr="00675961">
              <w:rPr>
                <w:color w:val="000000"/>
                <w:sz w:val="26"/>
                <w:szCs w:val="26"/>
              </w:rPr>
              <w:t>+7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5961">
              <w:rPr>
                <w:color w:val="000000"/>
                <w:sz w:val="26"/>
                <w:szCs w:val="26"/>
              </w:rPr>
              <w:t>(4212)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5961">
              <w:rPr>
                <w:color w:val="000000"/>
                <w:sz w:val="26"/>
                <w:szCs w:val="26"/>
              </w:rPr>
              <w:t>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D6F4E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D6F4E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AD6F4E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D6F4E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13.11.2021</w:t>
            </w:r>
          </w:p>
          <w:p w:rsidR="0061576D" w:rsidRPr="00AD6F4E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AD6F4E">
            <w:pPr>
              <w:contextualSpacing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Представление отчетности в электронном виде по телекоммуникационным каналам связи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AD6F4E" w:rsidRDefault="0061576D" w:rsidP="00AD6F4E">
            <w:pPr>
              <w:contextualSpacing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Порядок получения ЭЦП у ФНС</w:t>
            </w:r>
            <w:r>
              <w:rPr>
                <w:color w:val="000000"/>
                <w:sz w:val="26"/>
                <w:szCs w:val="26"/>
              </w:rPr>
              <w:t xml:space="preserve"> России;</w:t>
            </w:r>
          </w:p>
          <w:p w:rsidR="0061576D" w:rsidRPr="00AD6F4E" w:rsidRDefault="0061576D" w:rsidP="00AD6F4E">
            <w:pPr>
              <w:contextualSpacing/>
              <w:rPr>
                <w:color w:val="000000"/>
                <w:sz w:val="26"/>
                <w:szCs w:val="26"/>
              </w:rPr>
            </w:pPr>
            <w:r w:rsidRPr="00AD6F4E">
              <w:rPr>
                <w:color w:val="000000"/>
                <w:sz w:val="26"/>
                <w:szCs w:val="26"/>
              </w:rPr>
              <w:t>Порядок применения контрольно-кассовой техники с 01.07.2021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AD6F4E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AD6F4E">
              <w:rPr>
                <w:sz w:val="26"/>
                <w:szCs w:val="26"/>
              </w:rPr>
              <w:t>TrueConf</w:t>
            </w:r>
            <w:proofErr w:type="spellEnd"/>
            <w:r w:rsidRPr="00AD6F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</w:p>
          <w:p w:rsidR="0061576D" w:rsidRPr="00AD6F4E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D6F4E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8A0F4E">
              <w:rPr>
                <w:sz w:val="26"/>
                <w:szCs w:val="26"/>
              </w:rPr>
              <w:t>Межрайонная</w:t>
            </w:r>
            <w:proofErr w:type="gramEnd"/>
            <w:r w:rsidRPr="008A0F4E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8A0F4E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12.11.2021</w:t>
            </w:r>
          </w:p>
          <w:p w:rsidR="0061576D" w:rsidRPr="008A0F4E" w:rsidRDefault="0061576D" w:rsidP="008A0F4E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 применении</w:t>
            </w:r>
            <w:r>
              <w:t xml:space="preserve"> </w:t>
            </w:r>
            <w:r w:rsidRPr="00AD6F4E">
              <w:rPr>
                <w:sz w:val="26"/>
                <w:szCs w:val="26"/>
              </w:rPr>
              <w:t>контрольно-кассовой техники</w:t>
            </w:r>
            <w:r w:rsidRPr="008A0F4E">
              <w:rPr>
                <w:sz w:val="26"/>
                <w:szCs w:val="26"/>
              </w:rPr>
              <w:t>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8A0F4E" w:rsidRDefault="0061576D" w:rsidP="008A0F4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г. Николаевск-на-Амуре,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8A0F4E" w:rsidRDefault="0061576D" w:rsidP="000F517A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2709A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16.11.2021                11:00 - 12:00</w:t>
            </w:r>
            <w:r w:rsidRPr="00D84778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Имущественные налоги физических лиц: Порядок расчета;</w:t>
            </w:r>
          </w:p>
          <w:p w:rsidR="0061576D" w:rsidRPr="00D84778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Сроки уплаты;</w:t>
            </w:r>
          </w:p>
          <w:p w:rsidR="0061576D" w:rsidRPr="00D84778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Порядок применения льгот;</w:t>
            </w:r>
            <w:r>
              <w:t xml:space="preserve"> 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 xml:space="preserve"> </w:t>
            </w: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D84778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D84778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ул. Кирова, д.68,</w:t>
            </w:r>
            <w:r w:rsidRPr="00D84778">
              <w:rPr>
                <w:color w:val="000000"/>
                <w:sz w:val="26"/>
                <w:szCs w:val="26"/>
              </w:rPr>
              <w:t xml:space="preserve">                      </w:t>
            </w:r>
            <w:r w:rsidRPr="00D84778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8A0F4E">
              <w:rPr>
                <w:sz w:val="26"/>
                <w:szCs w:val="26"/>
              </w:rPr>
              <w:t>Межрайонная</w:t>
            </w:r>
            <w:proofErr w:type="gramEnd"/>
            <w:r w:rsidRPr="008A0F4E">
              <w:rPr>
                <w:sz w:val="26"/>
                <w:szCs w:val="26"/>
              </w:rPr>
              <w:t xml:space="preserve"> ИФНС России № </w:t>
            </w:r>
            <w:r>
              <w:rPr>
                <w:sz w:val="26"/>
                <w:szCs w:val="26"/>
              </w:rPr>
              <w:t>3</w:t>
            </w:r>
            <w:r w:rsidRPr="008A0F4E">
              <w:rPr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1358E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358EC">
              <w:rPr>
                <w:color w:val="000000"/>
                <w:sz w:val="26"/>
                <w:szCs w:val="26"/>
              </w:rPr>
              <w:t>16.11.2021</w:t>
            </w:r>
          </w:p>
          <w:p w:rsidR="0061576D" w:rsidRPr="00D84778" w:rsidRDefault="0061576D" w:rsidP="001358E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358EC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 w:rsidRPr="001358EC">
              <w:rPr>
                <w:color w:val="000000"/>
                <w:sz w:val="26"/>
                <w:szCs w:val="26"/>
              </w:rPr>
              <w:t>Изменения в налоговом законодательстве в 2021 году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</w:t>
            </w:r>
            <w:r w:rsidRPr="001358EC">
              <w:rPr>
                <w:color w:val="000000"/>
                <w:sz w:val="26"/>
                <w:szCs w:val="26"/>
              </w:rPr>
              <w:t>ьготы и способы уплаты имущественных налогов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84778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</w:t>
            </w:r>
            <w:r w:rsidRPr="001358EC">
              <w:rPr>
                <w:color w:val="000000"/>
                <w:sz w:val="26"/>
                <w:szCs w:val="26"/>
              </w:rPr>
              <w:t>лектронные сервисы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1358EC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 w:rsidRPr="001358EC">
              <w:rPr>
                <w:color w:val="000000"/>
                <w:sz w:val="26"/>
                <w:szCs w:val="26"/>
              </w:rPr>
              <w:t>п. Переяславка,</w:t>
            </w:r>
          </w:p>
          <w:p w:rsidR="0061576D" w:rsidRPr="001358EC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 w:rsidRPr="001358EC">
              <w:rPr>
                <w:color w:val="000000"/>
                <w:sz w:val="26"/>
                <w:szCs w:val="26"/>
              </w:rPr>
              <w:t xml:space="preserve"> ул. Ленина</w:t>
            </w:r>
            <w:r>
              <w:rPr>
                <w:color w:val="000000"/>
                <w:sz w:val="26"/>
                <w:szCs w:val="26"/>
              </w:rPr>
              <w:t>, д.</w:t>
            </w:r>
            <w:r w:rsidRPr="001358EC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1358EC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1358E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358EC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D84778" w:rsidRDefault="0061576D" w:rsidP="001358EC">
            <w:pPr>
              <w:contextualSpacing/>
              <w:rPr>
                <w:color w:val="000000"/>
                <w:sz w:val="26"/>
                <w:szCs w:val="26"/>
              </w:rPr>
            </w:pPr>
            <w:r w:rsidRPr="001358EC">
              <w:rPr>
                <w:color w:val="000000"/>
                <w:sz w:val="26"/>
                <w:szCs w:val="26"/>
              </w:rPr>
              <w:t>+7 (42154) 2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58EC">
              <w:rPr>
                <w:color w:val="000000"/>
                <w:sz w:val="26"/>
                <w:szCs w:val="26"/>
              </w:rPr>
              <w:t>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D84778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16.11.2021</w:t>
            </w:r>
          </w:p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11:00-12:00</w:t>
            </w:r>
          </w:p>
          <w:p w:rsidR="0061576D" w:rsidRPr="00D84778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Электронное взаимодействие с налоговыми органами (Личный кабинет юридического лица, индивидуального предпринимателя, физического лица)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Преимущества и возможности электронного документооборота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D84778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lastRenderedPageBreak/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lastRenderedPageBreak/>
              <w:t>г. Хабаровск,</w:t>
            </w:r>
          </w:p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Станционная,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</w:p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D84778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lastRenderedPageBreak/>
              <w:t>ИФНС Р</w:t>
            </w:r>
            <w:r>
              <w:rPr>
                <w:color w:val="000000"/>
                <w:sz w:val="26"/>
                <w:szCs w:val="26"/>
              </w:rPr>
              <w:t xml:space="preserve">оссии по Индустриальному району </w:t>
            </w:r>
            <w:r w:rsidRPr="00436AE9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17.11.2021</w:t>
            </w:r>
          </w:p>
          <w:p w:rsidR="0061576D" w:rsidRPr="00702C8C" w:rsidRDefault="0061576D" w:rsidP="00436AE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11:00 - 12:00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Изменения в налоговом законодательстве по имущественным налогам в 2021 году, способы оплаты имущественных налогов;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Единые сводные уведомления на уплату имущественных налогов и НДФЛ;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Способы уплаты имущественных налогов физическими лицами;</w:t>
            </w:r>
          </w:p>
          <w:p w:rsidR="0061576D" w:rsidRPr="00702C8C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 xml:space="preserve">Личный кабинет </w:t>
            </w:r>
            <w:r>
              <w:rPr>
                <w:color w:val="000000"/>
                <w:sz w:val="26"/>
                <w:szCs w:val="26"/>
              </w:rPr>
              <w:t>для физических лиц</w:t>
            </w:r>
            <w:r w:rsidRPr="00436AE9">
              <w:rPr>
                <w:color w:val="000000"/>
                <w:sz w:val="26"/>
                <w:szCs w:val="26"/>
              </w:rPr>
              <w:t xml:space="preserve"> (преимущества);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ул. Союзная,23 «Д»,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актовый зал,</w:t>
            </w:r>
          </w:p>
          <w:p w:rsidR="0061576D" w:rsidRPr="00702C8C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+7 (4212) 97-30-35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843ED" w:rsidRDefault="0061576D" w:rsidP="000F517A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843ED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6843ED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03CA9" w:rsidRDefault="0061576D" w:rsidP="00003CA9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003CA9">
              <w:rPr>
                <w:rFonts w:eastAsia="Arial"/>
                <w:sz w:val="26"/>
                <w:szCs w:val="26"/>
                <w:lang w:eastAsia="en-US"/>
              </w:rPr>
              <w:t>17.11.2021</w:t>
            </w:r>
          </w:p>
          <w:p w:rsidR="0061576D" w:rsidRPr="006843ED" w:rsidRDefault="0061576D" w:rsidP="00003CA9">
            <w:pPr>
              <w:ind w:right="111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003CA9">
              <w:rPr>
                <w:rFonts w:eastAsia="Arial"/>
                <w:sz w:val="26"/>
                <w:szCs w:val="26"/>
                <w:lang w:eastAsia="en-US"/>
              </w:rPr>
              <w:t>14:30-15:30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843ED" w:rsidRDefault="0061576D" w:rsidP="000F517A">
            <w:pPr>
              <w:contextualSpacing/>
              <w:rPr>
                <w:sz w:val="26"/>
                <w:szCs w:val="26"/>
              </w:rPr>
            </w:pPr>
            <w:r w:rsidRPr="006843ED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  <w:p w:rsidR="0061576D" w:rsidRPr="006843ED" w:rsidRDefault="0061576D" w:rsidP="000F51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843ED" w:rsidRDefault="0061576D" w:rsidP="000F517A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6843ED">
              <w:rPr>
                <w:rFonts w:eastAsia="Arial"/>
                <w:sz w:val="26"/>
                <w:szCs w:val="26"/>
                <w:lang w:eastAsia="en-US"/>
              </w:rPr>
              <w:t xml:space="preserve">г. Хабаровск, </w:t>
            </w:r>
          </w:p>
          <w:p w:rsidR="0061576D" w:rsidRPr="006843ED" w:rsidRDefault="0061576D" w:rsidP="000F517A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6843ED">
              <w:rPr>
                <w:rFonts w:eastAsia="Arial"/>
                <w:sz w:val="26"/>
                <w:szCs w:val="26"/>
                <w:lang w:eastAsia="en-US"/>
              </w:rPr>
              <w:t xml:space="preserve">Тихоокеанская, </w:t>
            </w:r>
            <w:r>
              <w:rPr>
                <w:rFonts w:eastAsia="Arial"/>
                <w:sz w:val="26"/>
                <w:szCs w:val="26"/>
                <w:lang w:eastAsia="en-US"/>
              </w:rPr>
              <w:t>д.</w:t>
            </w:r>
            <w:r w:rsidRPr="006843ED">
              <w:rPr>
                <w:rFonts w:eastAsia="Arial"/>
                <w:sz w:val="26"/>
                <w:szCs w:val="26"/>
                <w:lang w:eastAsia="en-US"/>
              </w:rPr>
              <w:t>171-а</w:t>
            </w:r>
            <w:r>
              <w:rPr>
                <w:rFonts w:eastAsia="Arial"/>
                <w:sz w:val="26"/>
                <w:szCs w:val="26"/>
                <w:lang w:eastAsia="en-US"/>
              </w:rPr>
              <w:t>,</w:t>
            </w:r>
          </w:p>
          <w:p w:rsidR="0061576D" w:rsidRPr="006843ED" w:rsidRDefault="0061576D" w:rsidP="000F517A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6843ED">
              <w:rPr>
                <w:rFonts w:eastAsia="Arial"/>
                <w:sz w:val="26"/>
                <w:szCs w:val="26"/>
                <w:lang w:eastAsia="en-US"/>
              </w:rPr>
              <w:t>Многофункциональный центр предоставления государственных и муниципальных услуг</w:t>
            </w:r>
          </w:p>
          <w:p w:rsidR="0061576D" w:rsidRPr="006843ED" w:rsidRDefault="0061576D" w:rsidP="000F517A">
            <w:pPr>
              <w:contextualSpacing/>
              <w:rPr>
                <w:sz w:val="26"/>
                <w:szCs w:val="26"/>
              </w:rPr>
            </w:pPr>
            <w:r w:rsidRPr="006843ED">
              <w:rPr>
                <w:rFonts w:eastAsiaTheme="minorHAnsi"/>
                <w:sz w:val="26"/>
                <w:szCs w:val="26"/>
                <w:lang w:eastAsia="en-US"/>
              </w:rPr>
              <w:t>+7 (4212) 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C38D2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CC38D2">
              <w:rPr>
                <w:sz w:val="26"/>
                <w:szCs w:val="26"/>
              </w:rPr>
              <w:t>Межрайонная</w:t>
            </w:r>
            <w:proofErr w:type="gramEnd"/>
            <w:r w:rsidRPr="00CC38D2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C38D2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17.11.2021</w:t>
            </w:r>
          </w:p>
          <w:p w:rsidR="0061576D" w:rsidRPr="00CC38D2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14:00 – 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C38D2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CC38D2" w:rsidRDefault="0061576D" w:rsidP="000F517A">
            <w:pPr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г. Николаевск-на-Амуре,</w:t>
            </w:r>
          </w:p>
          <w:p w:rsidR="0061576D" w:rsidRPr="00CC38D2" w:rsidRDefault="0061576D" w:rsidP="000F517A">
            <w:pPr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 xml:space="preserve">Администрация Николаевского Муниципального района Хабаровского края, </w:t>
            </w:r>
          </w:p>
          <w:p w:rsidR="0061576D" w:rsidRPr="00CC38D2" w:rsidRDefault="0061576D" w:rsidP="000F517A">
            <w:pPr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ул. Советская, д.73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CC38D2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23916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23916">
              <w:rPr>
                <w:color w:val="000000"/>
                <w:sz w:val="26"/>
                <w:szCs w:val="26"/>
              </w:rPr>
              <w:t xml:space="preserve"> ИФНС России №8 по </w:t>
            </w:r>
            <w:r w:rsidRPr="00023916">
              <w:rPr>
                <w:color w:val="000000"/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23916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lastRenderedPageBreak/>
              <w:t>17.11.2020</w:t>
            </w:r>
            <w:r w:rsidRPr="00023916">
              <w:rPr>
                <w:color w:val="000000"/>
                <w:sz w:val="26"/>
                <w:szCs w:val="26"/>
              </w:rPr>
              <w:br/>
            </w:r>
            <w:r w:rsidRPr="00023916">
              <w:rPr>
                <w:color w:val="000000"/>
                <w:sz w:val="26"/>
                <w:szCs w:val="26"/>
              </w:rPr>
              <w:lastRenderedPageBreak/>
              <w:t>11:00–13:00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lastRenderedPageBreak/>
              <w:t xml:space="preserve">Основные изменения в законодательстве;                                                               </w:t>
            </w:r>
            <w:r w:rsidRPr="00023916">
              <w:rPr>
                <w:color w:val="000000"/>
                <w:sz w:val="26"/>
                <w:szCs w:val="26"/>
              </w:rPr>
              <w:lastRenderedPageBreak/>
              <w:t>Выбор системы налогообложения индивидуальными предпринимателями;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023916">
              <w:rPr>
                <w:color w:val="000000"/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lastRenderedPageBreak/>
              <w:t xml:space="preserve">г. Комсомольск-на-Амуре, </w:t>
            </w:r>
          </w:p>
          <w:p w:rsidR="0061576D" w:rsidRPr="00023916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23916">
              <w:rPr>
                <w:color w:val="000000"/>
                <w:sz w:val="26"/>
                <w:szCs w:val="26"/>
              </w:rPr>
              <w:t xml:space="preserve">ул. Пионерская, </w:t>
            </w:r>
            <w:r>
              <w:rPr>
                <w:color w:val="000000"/>
                <w:sz w:val="26"/>
                <w:szCs w:val="26"/>
              </w:rPr>
              <w:t xml:space="preserve">д. </w:t>
            </w:r>
            <w:r w:rsidRPr="00023916">
              <w:rPr>
                <w:color w:val="000000"/>
                <w:sz w:val="26"/>
                <w:szCs w:val="26"/>
              </w:rPr>
              <w:t>64,</w:t>
            </w:r>
          </w:p>
          <w:p w:rsidR="0061576D" w:rsidRPr="007352DC" w:rsidRDefault="0061576D" w:rsidP="00705210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023916">
              <w:rPr>
                <w:color w:val="000000"/>
                <w:sz w:val="26"/>
                <w:szCs w:val="26"/>
              </w:rPr>
              <w:t>+</w:t>
            </w:r>
            <w:r w:rsidR="00705210">
              <w:rPr>
                <w:color w:val="000000"/>
                <w:sz w:val="26"/>
                <w:szCs w:val="26"/>
              </w:rPr>
              <w:t>7</w:t>
            </w:r>
            <w:r w:rsidRPr="00023916">
              <w:rPr>
                <w:color w:val="000000"/>
                <w:sz w:val="26"/>
                <w:szCs w:val="26"/>
              </w:rPr>
              <w:t xml:space="preserve"> 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>11</w:t>
            </w:r>
            <w:r w:rsidRPr="00844A25">
              <w:rPr>
                <w:sz w:val="26"/>
                <w:szCs w:val="26"/>
              </w:rPr>
              <w:t>.2021</w:t>
            </w:r>
          </w:p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11:00-13:00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C637C">
            <w:pPr>
              <w:contextualSpacing/>
              <w:rPr>
                <w:sz w:val="26"/>
                <w:szCs w:val="26"/>
              </w:rPr>
            </w:pPr>
            <w:r w:rsidRPr="008C4D49">
              <w:rPr>
                <w:sz w:val="26"/>
                <w:szCs w:val="26"/>
              </w:rPr>
              <w:t>Основные аспекты налогообложения имущества организаций</w:t>
            </w:r>
          </w:p>
          <w:p w:rsidR="0061576D" w:rsidRPr="00844A25" w:rsidRDefault="0061576D" w:rsidP="006C6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Актуальные вопросы исчисления и составления отчетности по НДФЛ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proofErr w:type="spellStart"/>
            <w:r w:rsidRPr="00844A25">
              <w:rPr>
                <w:sz w:val="26"/>
                <w:szCs w:val="26"/>
              </w:rPr>
              <w:t>Вебинар</w:t>
            </w:r>
            <w:proofErr w:type="spellEnd"/>
            <w:r w:rsidRPr="00844A25">
              <w:rPr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D67E3C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D67E3C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18.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D67E3C">
              <w:rPr>
                <w:color w:val="000000"/>
                <w:sz w:val="26"/>
                <w:szCs w:val="26"/>
              </w:rPr>
              <w:t>.2021</w:t>
            </w:r>
            <w:r w:rsidRPr="00D67E3C">
              <w:rPr>
                <w:color w:val="000000"/>
                <w:sz w:val="26"/>
                <w:szCs w:val="26"/>
              </w:rPr>
              <w:br/>
              <w:t>11:00–13:00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 xml:space="preserve">Налог на профессиональный доход;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D67E3C">
              <w:rPr>
                <w:color w:val="000000"/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67E3C">
              <w:rPr>
                <w:color w:val="000000"/>
                <w:sz w:val="26"/>
                <w:szCs w:val="26"/>
              </w:rPr>
              <w:t xml:space="preserve">Амурск,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пр-кт. Мира,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D67E3C">
              <w:rPr>
                <w:color w:val="000000"/>
                <w:sz w:val="26"/>
                <w:szCs w:val="26"/>
              </w:rPr>
              <w:t>34а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+7 (4217) 20-15-51</w:t>
            </w:r>
            <w:r>
              <w:rPr>
                <w:color w:val="000000"/>
                <w:sz w:val="26"/>
                <w:szCs w:val="26"/>
              </w:rPr>
              <w:t>,</w:t>
            </w:r>
            <w:r w:rsidRPr="00D67E3C">
              <w:rPr>
                <w:color w:val="000000"/>
                <w:sz w:val="26"/>
                <w:szCs w:val="26"/>
              </w:rPr>
              <w:t xml:space="preserve"> 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D67E3C">
              <w:rPr>
                <w:color w:val="000000"/>
                <w:sz w:val="26"/>
                <w:szCs w:val="26"/>
              </w:rPr>
              <w:t>+7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67E3C">
              <w:rPr>
                <w:color w:val="000000"/>
                <w:sz w:val="26"/>
                <w:szCs w:val="26"/>
              </w:rPr>
              <w:t>(42142) 2-78-10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CC38D2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CC38D2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C38D2" w:rsidRDefault="0061576D" w:rsidP="00CC38D2">
            <w:pPr>
              <w:contextualSpacing/>
              <w:jc w:val="center"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18.11.2021</w:t>
            </w:r>
          </w:p>
          <w:p w:rsidR="0061576D" w:rsidRPr="007352DC" w:rsidRDefault="0061576D" w:rsidP="00CC38D2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CC38D2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 xml:space="preserve">О применении </w:t>
            </w:r>
            <w:r w:rsidRPr="00BE05DD">
              <w:rPr>
                <w:sz w:val="26"/>
                <w:szCs w:val="26"/>
              </w:rPr>
              <w:t>контрольно-кассовой техники</w:t>
            </w:r>
            <w:r w:rsidRPr="00CC38D2">
              <w:rPr>
                <w:sz w:val="26"/>
                <w:szCs w:val="26"/>
              </w:rPr>
              <w:t>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Предоставление документов  в электронном виде (госуд. регистрация ИП, ЮЛ; НБО);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РСМП;</w:t>
            </w:r>
          </w:p>
          <w:p w:rsidR="0061576D" w:rsidRPr="00CC38D2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7352DC" w:rsidRDefault="0061576D" w:rsidP="00CC38D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CC38D2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</w:p>
          <w:p w:rsidR="0061576D" w:rsidRDefault="0061576D" w:rsidP="00CC38D2">
            <w:pPr>
              <w:contextualSpacing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CC38D2" w:rsidRDefault="0061576D" w:rsidP="000F517A">
            <w:pPr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г. Николаевск-на-Амуре,</w:t>
            </w:r>
          </w:p>
          <w:p w:rsidR="0061576D" w:rsidRPr="00CC38D2" w:rsidRDefault="0061576D" w:rsidP="000F517A">
            <w:pPr>
              <w:contextualSpacing/>
              <w:rPr>
                <w:sz w:val="26"/>
                <w:szCs w:val="26"/>
              </w:rPr>
            </w:pPr>
            <w:r w:rsidRPr="00CC38D2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CC38D2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576D" w:rsidRPr="00D84778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18.11.2021                 15:00 - 16:00</w:t>
            </w:r>
            <w:r w:rsidRPr="00D84778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Предпроверочный анализ - как вид налоговой проверки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>г. Комсомольск-на-Амуре,</w:t>
            </w:r>
            <w:r w:rsidRPr="00D84778">
              <w:rPr>
                <w:color w:val="000000"/>
                <w:sz w:val="26"/>
                <w:szCs w:val="26"/>
              </w:rPr>
              <w:br/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D84778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D84778">
              <w:rPr>
                <w:color w:val="000000"/>
                <w:sz w:val="26"/>
                <w:szCs w:val="26"/>
              </w:rPr>
              <w:t xml:space="preserve">       </w:t>
            </w:r>
          </w:p>
          <w:p w:rsidR="0061576D" w:rsidRPr="00D84778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84778">
              <w:rPr>
                <w:color w:val="000000"/>
                <w:sz w:val="26"/>
                <w:szCs w:val="26"/>
              </w:rPr>
              <w:t xml:space="preserve"> 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1358EC">
              <w:rPr>
                <w:sz w:val="26"/>
                <w:szCs w:val="26"/>
              </w:rPr>
              <w:t>Межрайонная</w:t>
            </w:r>
            <w:proofErr w:type="gramEnd"/>
            <w:r w:rsidRPr="001358EC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1358EC">
            <w:pPr>
              <w:contextualSpacing/>
              <w:jc w:val="center"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18.11.2021</w:t>
            </w:r>
          </w:p>
          <w:p w:rsidR="0061576D" w:rsidRPr="001358EC" w:rsidRDefault="0061576D" w:rsidP="001358EC">
            <w:pPr>
              <w:contextualSpacing/>
              <w:jc w:val="center"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12:00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Выезд мобильного офиса для информирования граждан</w:t>
            </w:r>
            <w:r w:rsidRPr="001358EC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Хабаровский край,</w:t>
            </w:r>
          </w:p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 xml:space="preserve">г. Бикин, пер. Советский, </w:t>
            </w:r>
            <w:r>
              <w:rPr>
                <w:sz w:val="26"/>
                <w:szCs w:val="26"/>
              </w:rPr>
              <w:t>д.</w:t>
            </w:r>
            <w:r w:rsidRPr="001358EC">
              <w:rPr>
                <w:sz w:val="26"/>
                <w:szCs w:val="26"/>
              </w:rPr>
              <w:t>2 администрация Бикинского муниципального района</w:t>
            </w:r>
            <w:r>
              <w:rPr>
                <w:sz w:val="26"/>
                <w:szCs w:val="26"/>
              </w:rPr>
              <w:t>,</w:t>
            </w:r>
          </w:p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+7 (4212) 97-50-21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 xml:space="preserve">ИФНС по Центральному району </w:t>
            </w:r>
          </w:p>
          <w:p w:rsidR="0061576D" w:rsidRPr="001358EC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jc w:val="center"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18.11.2021</w:t>
            </w:r>
          </w:p>
          <w:p w:rsidR="0061576D" w:rsidRPr="001358EC" w:rsidRDefault="0061576D" w:rsidP="006E2B00">
            <w:pPr>
              <w:contextualSpacing/>
              <w:jc w:val="center"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 xml:space="preserve">Информирование налогоплательщиков об  уплате имущественных налогов </w:t>
            </w:r>
          </w:p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 xml:space="preserve">(способы и сроки уплаты: посредством уплаты СНУ, ЛК </w:t>
            </w:r>
            <w:r>
              <w:rPr>
                <w:sz w:val="26"/>
                <w:szCs w:val="26"/>
              </w:rPr>
              <w:t>ФЛ, единого налогового платежа);</w:t>
            </w:r>
            <w:r w:rsidRPr="006E2B00">
              <w:rPr>
                <w:sz w:val="26"/>
                <w:szCs w:val="26"/>
              </w:rPr>
              <w:t xml:space="preserve"> </w:t>
            </w:r>
          </w:p>
          <w:p w:rsidR="0061576D" w:rsidRPr="001358EC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 с 01.07.2021 (Федеральный закон от 22.05.2003 № 54-ФЗ</w:t>
            </w:r>
            <w:r>
              <w:rPr>
                <w:sz w:val="26"/>
                <w:szCs w:val="26"/>
              </w:rPr>
              <w:t>);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+7 (4212) 97-76-14</w:t>
            </w:r>
            <w:r>
              <w:rPr>
                <w:sz w:val="26"/>
                <w:szCs w:val="26"/>
              </w:rPr>
              <w:t>,</w:t>
            </w:r>
            <w:r w:rsidRPr="006E2B00">
              <w:rPr>
                <w:sz w:val="26"/>
                <w:szCs w:val="26"/>
              </w:rPr>
              <w:t xml:space="preserve"> </w:t>
            </w:r>
          </w:p>
          <w:p w:rsidR="0061576D" w:rsidRPr="001358EC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E05DD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E05DD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19.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BE05DD">
              <w:rPr>
                <w:color w:val="000000"/>
                <w:sz w:val="26"/>
                <w:szCs w:val="26"/>
              </w:rPr>
              <w:t>.2021</w:t>
            </w:r>
          </w:p>
          <w:p w:rsidR="0061576D" w:rsidRPr="00BE05D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BE05DD">
            <w:pPr>
              <w:contextualSpacing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 xml:space="preserve">Порядок заполнения и представления декларации по форме 3-НДФЛ через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BE05DD">
              <w:rPr>
                <w:color w:val="000000"/>
                <w:sz w:val="26"/>
                <w:szCs w:val="26"/>
              </w:rPr>
              <w:t>ичный кабинет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BE05DD" w:rsidRDefault="0061576D" w:rsidP="00BE05DD">
            <w:pPr>
              <w:contextualSpacing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 xml:space="preserve">Преимущества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BE05DD">
              <w:rPr>
                <w:color w:val="000000"/>
                <w:sz w:val="26"/>
                <w:szCs w:val="26"/>
              </w:rPr>
              <w:t>ичного кабинета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BE05DD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BE05DD">
              <w:rPr>
                <w:sz w:val="26"/>
                <w:szCs w:val="26"/>
              </w:rPr>
              <w:t>TrueConf</w:t>
            </w:r>
            <w:proofErr w:type="spellEnd"/>
            <w:r w:rsidRPr="00BE05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</w:p>
          <w:p w:rsidR="0061576D" w:rsidRPr="00BE05DD" w:rsidRDefault="0061576D" w:rsidP="000F517A">
            <w:pPr>
              <w:contextualSpacing/>
              <w:rPr>
                <w:sz w:val="26"/>
                <w:szCs w:val="26"/>
              </w:rPr>
            </w:pPr>
            <w:r w:rsidRPr="00BE05DD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73614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73614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73614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A7361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A73614">
              <w:rPr>
                <w:color w:val="000000"/>
                <w:sz w:val="26"/>
                <w:szCs w:val="26"/>
              </w:rPr>
              <w:t>.2021</w:t>
            </w:r>
            <w:r w:rsidRPr="00A73614">
              <w:rPr>
                <w:color w:val="000000"/>
                <w:sz w:val="26"/>
                <w:szCs w:val="26"/>
              </w:rPr>
              <w:br/>
              <w:t>09:00-16:00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рп. Солнечный,</w:t>
            </w:r>
          </w:p>
          <w:p w:rsidR="0061576D" w:rsidRPr="00A73614" w:rsidRDefault="0061576D" w:rsidP="00BE05DD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 xml:space="preserve">ул. Ленина,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A73614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A73614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D67E3C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D67E3C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19.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D67E3C">
              <w:rPr>
                <w:color w:val="000000"/>
                <w:sz w:val="26"/>
                <w:szCs w:val="26"/>
              </w:rPr>
              <w:t>.2021</w:t>
            </w:r>
            <w:r w:rsidRPr="00D67E3C">
              <w:rPr>
                <w:color w:val="000000"/>
                <w:sz w:val="26"/>
                <w:szCs w:val="26"/>
              </w:rPr>
              <w:br/>
              <w:t>10:00-12:00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D67E3C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рп. Солнечный, 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 xml:space="preserve">ул. Ленина,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D67E3C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D67E3C">
              <w:rPr>
                <w:color w:val="000000"/>
                <w:sz w:val="26"/>
                <w:szCs w:val="26"/>
              </w:rPr>
              <w:t>+7(4217)20-15-51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73614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A73614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73614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19.11.2021</w:t>
            </w:r>
          </w:p>
          <w:p w:rsidR="0061576D" w:rsidRPr="00D67E3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D67E3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Хабаровский край, </w:t>
            </w:r>
            <w:r w:rsidRPr="00A73614">
              <w:rPr>
                <w:color w:val="000000"/>
                <w:sz w:val="26"/>
                <w:szCs w:val="26"/>
              </w:rPr>
              <w:t xml:space="preserve">Верхнебуреинский район, 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A73614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A7361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3614">
              <w:rPr>
                <w:color w:val="000000"/>
                <w:sz w:val="26"/>
                <w:szCs w:val="26"/>
              </w:rPr>
              <w:t xml:space="preserve">Чегдомын, 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3614">
              <w:rPr>
                <w:color w:val="000000"/>
                <w:sz w:val="26"/>
                <w:szCs w:val="26"/>
              </w:rPr>
              <w:t xml:space="preserve">Центральная,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A73614">
              <w:rPr>
                <w:color w:val="000000"/>
                <w:sz w:val="26"/>
                <w:szCs w:val="26"/>
              </w:rPr>
              <w:t>51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A73614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73614">
              <w:rPr>
                <w:color w:val="000000"/>
                <w:sz w:val="26"/>
                <w:szCs w:val="26"/>
              </w:rPr>
              <w:t>+7</w:t>
            </w:r>
            <w:r>
              <w:rPr>
                <w:color w:val="000000"/>
                <w:sz w:val="26"/>
                <w:szCs w:val="26"/>
              </w:rPr>
              <w:t xml:space="preserve"> 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proofErr w:type="gramStart"/>
            <w:r w:rsidRPr="008A0F4E">
              <w:rPr>
                <w:sz w:val="26"/>
                <w:szCs w:val="26"/>
              </w:rPr>
              <w:t>Межрайонная</w:t>
            </w:r>
            <w:proofErr w:type="gramEnd"/>
            <w:r w:rsidRPr="008A0F4E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2709A7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8A0F4E">
              <w:rPr>
                <w:sz w:val="26"/>
                <w:szCs w:val="26"/>
              </w:rPr>
              <w:t>.11.2021</w:t>
            </w:r>
          </w:p>
          <w:p w:rsidR="0061576D" w:rsidRPr="008A0F4E" w:rsidRDefault="0061576D" w:rsidP="002709A7">
            <w:pPr>
              <w:contextualSpacing/>
              <w:jc w:val="center"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 xml:space="preserve">О применении </w:t>
            </w:r>
            <w:r w:rsidRPr="00BE05DD">
              <w:rPr>
                <w:sz w:val="26"/>
                <w:szCs w:val="26"/>
              </w:rPr>
              <w:t>контрольно-кассовой техники</w:t>
            </w:r>
            <w:r w:rsidRPr="008A0F4E">
              <w:rPr>
                <w:sz w:val="26"/>
                <w:szCs w:val="26"/>
              </w:rPr>
              <w:t>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8A0F4E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lastRenderedPageBreak/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2709A7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г. Николаевск-на-Амуре,</w:t>
            </w:r>
          </w:p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8A0F4E" w:rsidRDefault="0061576D" w:rsidP="002709A7">
            <w:pPr>
              <w:contextualSpacing/>
              <w:rPr>
                <w:sz w:val="26"/>
                <w:szCs w:val="26"/>
              </w:rPr>
            </w:pPr>
            <w:r w:rsidRPr="008A0F4E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23.11.2021                10:00 - 11:00</w:t>
            </w:r>
            <w:r w:rsidRPr="00B01EE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Системы налогообложения: выбор, ведение учета и представление отчетности индивидуальными предприн</w:t>
            </w:r>
            <w:r>
              <w:rPr>
                <w:color w:val="000000"/>
                <w:sz w:val="26"/>
                <w:szCs w:val="26"/>
              </w:rPr>
              <w:t>имателями;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г. Комсомольск-на-Амуре,</w:t>
            </w:r>
            <w:r w:rsidRPr="00B01EE9">
              <w:rPr>
                <w:color w:val="000000"/>
                <w:sz w:val="26"/>
                <w:szCs w:val="26"/>
              </w:rPr>
              <w:br/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B01EE9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01EE9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003CA9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003CA9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03CA9" w:rsidRDefault="0061576D" w:rsidP="00003CA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23.11.2021</w:t>
            </w:r>
          </w:p>
          <w:p w:rsidR="0061576D" w:rsidRPr="00B01EE9" w:rsidRDefault="0061576D" w:rsidP="00003CA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14:30-15:30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Обучение работе в интерактивных сервисах ФНС России, в том числе «Личный кабинет</w:t>
            </w:r>
            <w:r>
              <w:rPr>
                <w:color w:val="000000"/>
                <w:sz w:val="26"/>
                <w:szCs w:val="26"/>
              </w:rPr>
              <w:t xml:space="preserve"> для физических лиц</w:t>
            </w:r>
            <w:r w:rsidRPr="00003CA9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03CA9">
            <w:pPr>
              <w:contextualSpacing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003CA9" w:rsidRDefault="0061576D" w:rsidP="00003CA9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Островского, 8А, </w:t>
            </w:r>
            <w:r w:rsidRPr="00003CA9">
              <w:rPr>
                <w:color w:val="000000"/>
                <w:sz w:val="26"/>
                <w:szCs w:val="26"/>
              </w:rPr>
              <w:t>каб. 8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B01EE9" w:rsidRDefault="0061576D" w:rsidP="00003CA9">
            <w:pPr>
              <w:contextualSpacing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+7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03CA9">
              <w:rPr>
                <w:color w:val="000000"/>
                <w:sz w:val="26"/>
                <w:szCs w:val="26"/>
              </w:rPr>
              <w:t>(4212)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03CA9">
              <w:rPr>
                <w:color w:val="000000"/>
                <w:sz w:val="26"/>
                <w:szCs w:val="26"/>
              </w:rPr>
              <w:t>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02C8C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702C8C">
              <w:rPr>
                <w:color w:val="000000"/>
                <w:sz w:val="26"/>
                <w:szCs w:val="26"/>
              </w:rPr>
              <w:t>.2021</w:t>
            </w:r>
            <w:r w:rsidRPr="00702C8C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Налог на имущество физических лиц, транспортный налог, земельный налог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Хабаровск,</w:t>
            </w:r>
          </w:p>
          <w:p w:rsidR="0061576D" w:rsidRPr="00702C8C" w:rsidRDefault="0061576D" w:rsidP="00BE05DD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02C8C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702C8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  <w:r w:rsidRPr="00702C8C">
              <w:rPr>
                <w:color w:val="000000"/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02C8C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1358EC">
              <w:rPr>
                <w:sz w:val="26"/>
                <w:szCs w:val="26"/>
              </w:rPr>
              <w:t>Межрайонная</w:t>
            </w:r>
            <w:proofErr w:type="gramEnd"/>
            <w:r w:rsidRPr="001358EC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1358EC">
            <w:pPr>
              <w:contextualSpacing/>
              <w:jc w:val="center"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25.11.2021</w:t>
            </w:r>
          </w:p>
          <w:p w:rsidR="0061576D" w:rsidRPr="001358EC" w:rsidRDefault="0061576D" w:rsidP="001358EC">
            <w:pPr>
              <w:contextualSpacing/>
              <w:jc w:val="center"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12:00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BE05DD">
            <w:pPr>
              <w:contextualSpacing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О мерах государственной поддержки для религиозных организаций, оказываемой в период пандемии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Вебинар на электронной платформе «</w:t>
            </w:r>
            <w:r w:rsidRPr="001358EC">
              <w:rPr>
                <w:sz w:val="26"/>
                <w:szCs w:val="26"/>
                <w:lang w:val="en-US"/>
              </w:rPr>
              <w:t>ZOOM</w:t>
            </w:r>
            <w:r w:rsidRPr="001358EC">
              <w:rPr>
                <w:sz w:val="26"/>
                <w:szCs w:val="26"/>
              </w:rPr>
              <w:t>» или «СБИС»</w:t>
            </w:r>
            <w:r>
              <w:rPr>
                <w:sz w:val="26"/>
                <w:szCs w:val="26"/>
              </w:rPr>
              <w:t>,</w:t>
            </w:r>
          </w:p>
          <w:p w:rsidR="0061576D" w:rsidRPr="001358EC" w:rsidRDefault="0061576D" w:rsidP="000F517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97-50-21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B01EE9" w:rsidRDefault="0061576D" w:rsidP="000F517A">
            <w:pPr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B01EE9" w:rsidRDefault="0061576D" w:rsidP="000F517A">
            <w:pPr>
              <w:jc w:val="center"/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>25.11.2021                10:00 - 11:00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0F517A">
            <w:pPr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>Выявляемые несоответствия в налоговой декларации по НДС</w:t>
            </w:r>
            <w:r>
              <w:rPr>
                <w:sz w:val="26"/>
                <w:szCs w:val="26"/>
              </w:rPr>
              <w:t>;</w:t>
            </w:r>
          </w:p>
          <w:p w:rsidR="0061576D" w:rsidRPr="00B01EE9" w:rsidRDefault="0061576D" w:rsidP="000F5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01EE9">
              <w:rPr>
                <w:sz w:val="26"/>
                <w:szCs w:val="26"/>
              </w:rPr>
              <w:t>озможности их устранения;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0F517A">
            <w:pPr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t>Хабаровский край,</w:t>
            </w:r>
          </w:p>
          <w:p w:rsidR="0061576D" w:rsidRPr="00B01EE9" w:rsidRDefault="0061576D" w:rsidP="000F5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B01EE9">
              <w:rPr>
                <w:sz w:val="26"/>
                <w:szCs w:val="26"/>
              </w:rPr>
              <w:t>Комсомольск-на-Амуре,</w:t>
            </w:r>
          </w:p>
          <w:p w:rsidR="0061576D" w:rsidRPr="00B01EE9" w:rsidRDefault="0061576D" w:rsidP="000F517A">
            <w:pPr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 xml:space="preserve">ул. Кирова, </w:t>
            </w:r>
            <w:r>
              <w:rPr>
                <w:sz w:val="26"/>
                <w:szCs w:val="26"/>
              </w:rPr>
              <w:t>д.</w:t>
            </w:r>
            <w:r w:rsidRPr="00B01EE9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,</w:t>
            </w:r>
            <w:r w:rsidRPr="00B01EE9">
              <w:rPr>
                <w:sz w:val="26"/>
                <w:szCs w:val="26"/>
              </w:rPr>
              <w:t xml:space="preserve">                         </w:t>
            </w:r>
          </w:p>
          <w:p w:rsidR="0061576D" w:rsidRPr="00B01EE9" w:rsidRDefault="0061576D" w:rsidP="000F517A">
            <w:pPr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6C3474">
              <w:rPr>
                <w:sz w:val="26"/>
                <w:szCs w:val="26"/>
              </w:rPr>
              <w:t>Межрайонная</w:t>
            </w:r>
            <w:proofErr w:type="gramEnd"/>
            <w:r w:rsidRPr="006C3474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1576D" w:rsidRPr="006C3474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25.</w:t>
            </w:r>
            <w:r>
              <w:rPr>
                <w:sz w:val="26"/>
                <w:szCs w:val="26"/>
              </w:rPr>
              <w:t>11</w:t>
            </w:r>
            <w:r w:rsidRPr="006C3474">
              <w:rPr>
                <w:sz w:val="26"/>
                <w:szCs w:val="26"/>
              </w:rPr>
              <w:t>.2021</w:t>
            </w:r>
          </w:p>
          <w:p w:rsidR="0061576D" w:rsidRPr="006C3474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О применении </w:t>
            </w:r>
            <w:r w:rsidRPr="00BE05DD">
              <w:rPr>
                <w:sz w:val="26"/>
                <w:szCs w:val="26"/>
              </w:rPr>
              <w:t>контрольно-кассовой техники</w:t>
            </w:r>
            <w:r w:rsidRPr="006C3474">
              <w:rPr>
                <w:sz w:val="26"/>
                <w:szCs w:val="26"/>
              </w:rPr>
              <w:t>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предоставление услуг МФЦ;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lastRenderedPageBreak/>
              <w:t>Проведение сверки данных ЕГРН по имущественным налогам с организациями;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Предоставление документов  в электронном виде (госуд. регистрация ИП, ЮЛ; НБО);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РСМП;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</w:p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t>Хабаровский край,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г. Николаевск-на-Амуре,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lastRenderedPageBreak/>
              <w:t xml:space="preserve">ИФНС по Центральному району </w:t>
            </w:r>
          </w:p>
          <w:p w:rsidR="0061576D" w:rsidRPr="006C3474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jc w:val="center"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 xml:space="preserve">   25.11.2021</w:t>
            </w:r>
          </w:p>
          <w:p w:rsidR="0061576D" w:rsidRPr="006C3474" w:rsidRDefault="0061576D" w:rsidP="006E2B00">
            <w:pPr>
              <w:contextualSpacing/>
              <w:jc w:val="center"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 xml:space="preserve">  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Применение специального налогового режима «Патентной системы налогообложения» в 2021 году</w:t>
            </w:r>
            <w:r>
              <w:rPr>
                <w:sz w:val="26"/>
                <w:szCs w:val="26"/>
              </w:rPr>
              <w:t>;</w:t>
            </w:r>
          </w:p>
          <w:p w:rsidR="0061576D" w:rsidRPr="006E2B00" w:rsidRDefault="0061576D" w:rsidP="006E2B0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 с 01.07.2021 (Федеральный закон от 22.05.2003 № 54-ФЗ</w:t>
            </w:r>
            <w:r>
              <w:rPr>
                <w:sz w:val="26"/>
                <w:szCs w:val="26"/>
              </w:rPr>
              <w:t>);</w:t>
            </w:r>
          </w:p>
          <w:p w:rsidR="0061576D" w:rsidRPr="006E2B00" w:rsidRDefault="0061576D" w:rsidP="006E2B0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</w:t>
            </w:r>
            <w:r>
              <w:rPr>
                <w:sz w:val="26"/>
                <w:szCs w:val="26"/>
              </w:rPr>
              <w:t>;</w:t>
            </w:r>
          </w:p>
          <w:p w:rsidR="0061576D" w:rsidRPr="006C3474" w:rsidRDefault="0061576D" w:rsidP="006E2B00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Уплата имущественных налогов физическими лицами  посредством единого налогового платежа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+7 (4212) 97-76-14</w:t>
            </w:r>
            <w:r>
              <w:rPr>
                <w:sz w:val="26"/>
                <w:szCs w:val="26"/>
              </w:rPr>
              <w:t>,</w:t>
            </w:r>
            <w:r w:rsidRPr="006E2B00">
              <w:rPr>
                <w:sz w:val="26"/>
                <w:szCs w:val="26"/>
              </w:rPr>
              <w:t xml:space="preserve"> </w:t>
            </w:r>
          </w:p>
          <w:p w:rsidR="0061576D" w:rsidRPr="00003CA9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6C3474">
              <w:rPr>
                <w:sz w:val="26"/>
                <w:szCs w:val="26"/>
              </w:rPr>
              <w:t>Межрайонная</w:t>
            </w:r>
            <w:proofErr w:type="gramEnd"/>
            <w:r w:rsidRPr="006C3474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26.11.2021</w:t>
            </w:r>
          </w:p>
          <w:p w:rsidR="0061576D" w:rsidRPr="006C3474" w:rsidRDefault="0061576D" w:rsidP="006C3474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О применении </w:t>
            </w:r>
            <w:r w:rsidRPr="00BE05DD">
              <w:rPr>
                <w:sz w:val="26"/>
                <w:szCs w:val="26"/>
              </w:rPr>
              <w:t>контрольно-кассовой техники</w:t>
            </w:r>
            <w:r w:rsidRPr="006C3474">
              <w:rPr>
                <w:sz w:val="26"/>
                <w:szCs w:val="26"/>
              </w:rPr>
              <w:t>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lastRenderedPageBreak/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C3474">
            <w:pPr>
              <w:contextualSpacing/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76D" w:rsidRPr="006C3474" w:rsidRDefault="0061576D" w:rsidP="006C3474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г. Николаевск-на-Амуре,</w:t>
            </w:r>
          </w:p>
          <w:p w:rsidR="0061576D" w:rsidRPr="006C3474" w:rsidRDefault="0061576D" w:rsidP="006C3474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003CA9" w:rsidRDefault="0061576D" w:rsidP="006C3474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E05DD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E05DD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26.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BE05DD">
              <w:rPr>
                <w:color w:val="000000"/>
                <w:sz w:val="26"/>
                <w:szCs w:val="26"/>
              </w:rPr>
              <w:t>.2021</w:t>
            </w:r>
          </w:p>
          <w:p w:rsidR="0061576D" w:rsidRPr="00BE05DD" w:rsidRDefault="0061576D" w:rsidP="00BE05D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BE05DD">
              <w:rPr>
                <w:color w:val="000000"/>
                <w:sz w:val="26"/>
                <w:szCs w:val="26"/>
              </w:rPr>
              <w:t>:00-17:00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BE05DD">
            <w:pPr>
              <w:contextualSpacing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Порядок получения ЭЦП у ФНС</w:t>
            </w:r>
            <w:r>
              <w:rPr>
                <w:color w:val="000000"/>
                <w:sz w:val="26"/>
                <w:szCs w:val="26"/>
              </w:rPr>
              <w:t xml:space="preserve"> России;</w:t>
            </w:r>
            <w:r w:rsidRPr="00BE05DD">
              <w:rPr>
                <w:color w:val="000000"/>
                <w:sz w:val="26"/>
                <w:szCs w:val="26"/>
              </w:rPr>
              <w:t xml:space="preserve"> Возможности и преимущества ЭЦП, выданной ФНС</w:t>
            </w:r>
            <w:r>
              <w:rPr>
                <w:color w:val="000000"/>
                <w:sz w:val="26"/>
                <w:szCs w:val="26"/>
              </w:rPr>
              <w:t xml:space="preserve">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BE05DD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BE05DD">
              <w:rPr>
                <w:sz w:val="26"/>
                <w:szCs w:val="26"/>
              </w:rPr>
              <w:t>TrueConf</w:t>
            </w:r>
            <w:proofErr w:type="spellEnd"/>
            <w:r w:rsidRPr="00BE05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</w:p>
          <w:p w:rsidR="0061576D" w:rsidRPr="00BE05D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E05DD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B01EE9">
              <w:rPr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01EE9">
              <w:rPr>
                <w:sz w:val="26"/>
                <w:szCs w:val="26"/>
              </w:rPr>
              <w:t>29.11.2021                11:00 - 11:30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BE05D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 xml:space="preserve">Применение </w:t>
            </w:r>
            <w:r w:rsidRPr="00BE05DD">
              <w:rPr>
                <w:sz w:val="26"/>
                <w:szCs w:val="26"/>
              </w:rPr>
              <w:t>контрольно-кассовой техники</w:t>
            </w:r>
            <w:r w:rsidRPr="00B01EE9">
              <w:rPr>
                <w:sz w:val="26"/>
                <w:szCs w:val="26"/>
              </w:rPr>
              <w:t xml:space="preserve"> при осуществлении расчетов в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61576D" w:rsidRPr="007352DC" w:rsidRDefault="0061576D" w:rsidP="00BE05D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Pr="00B01EE9">
              <w:rPr>
                <w:sz w:val="26"/>
                <w:szCs w:val="26"/>
              </w:rPr>
              <w:t>роблемные вопросы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t>Хабаровский край,</w:t>
            </w:r>
          </w:p>
          <w:p w:rsidR="0061576D" w:rsidRPr="00B01EE9" w:rsidRDefault="0061576D" w:rsidP="000F517A">
            <w:pPr>
              <w:contextualSpacing/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>Комсомольск-на-Амуре,</w:t>
            </w:r>
          </w:p>
          <w:p w:rsidR="0061576D" w:rsidRPr="00B01EE9" w:rsidRDefault="0061576D" w:rsidP="000F517A">
            <w:pPr>
              <w:contextualSpacing/>
              <w:rPr>
                <w:sz w:val="26"/>
                <w:szCs w:val="26"/>
              </w:rPr>
            </w:pPr>
            <w:r w:rsidRPr="00B01EE9">
              <w:rPr>
                <w:sz w:val="26"/>
                <w:szCs w:val="26"/>
              </w:rPr>
              <w:t xml:space="preserve">ул. Кирова, </w:t>
            </w:r>
            <w:r>
              <w:rPr>
                <w:sz w:val="26"/>
                <w:szCs w:val="26"/>
              </w:rPr>
              <w:t>д.</w:t>
            </w:r>
            <w:r w:rsidRPr="00B01EE9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,</w:t>
            </w:r>
            <w:r w:rsidRPr="00B01EE9">
              <w:rPr>
                <w:sz w:val="26"/>
                <w:szCs w:val="26"/>
              </w:rPr>
              <w:t xml:space="preserve">                         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B01EE9">
              <w:rPr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844A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844A25">
              <w:rPr>
                <w:sz w:val="26"/>
                <w:szCs w:val="26"/>
              </w:rPr>
              <w:t>.2021</w:t>
            </w:r>
          </w:p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16:00-16:40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pStyle w:val="a3"/>
              <w:ind w:left="0"/>
              <w:rPr>
                <w:sz w:val="26"/>
                <w:szCs w:val="26"/>
              </w:rPr>
            </w:pPr>
            <w:r w:rsidRPr="002B5C85">
              <w:rPr>
                <w:sz w:val="26"/>
                <w:szCs w:val="26"/>
              </w:rPr>
              <w:t xml:space="preserve">Ошибки в </w:t>
            </w:r>
            <w:proofErr w:type="gramStart"/>
            <w:r w:rsidRPr="002B5C85">
              <w:rPr>
                <w:sz w:val="26"/>
                <w:szCs w:val="26"/>
              </w:rPr>
              <w:t>заполнении</w:t>
            </w:r>
            <w:proofErr w:type="gramEnd"/>
            <w:r w:rsidRPr="002B5C85">
              <w:rPr>
                <w:sz w:val="26"/>
                <w:szCs w:val="26"/>
              </w:rPr>
              <w:t xml:space="preserve"> деклараций по НДС, приводящие к формированию «технических» расхождений, и способы их устранения.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Онлайн трансляция через </w:t>
            </w:r>
            <w:proofErr w:type="spellStart"/>
            <w:r w:rsidRPr="00844A25">
              <w:rPr>
                <w:sz w:val="26"/>
                <w:szCs w:val="26"/>
              </w:rPr>
              <w:t>инстаграм</w:t>
            </w:r>
            <w:proofErr w:type="spellEnd"/>
            <w:r w:rsidRPr="00844A25">
              <w:rPr>
                <w:sz w:val="26"/>
                <w:szCs w:val="26"/>
              </w:rPr>
              <w:t xml:space="preserve"> Центра оказания услуг «Мой Бизнес»</w:t>
            </w:r>
          </w:p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1358EC" w:rsidRDefault="0061576D" w:rsidP="000F517A">
            <w:pPr>
              <w:rPr>
                <w:sz w:val="26"/>
                <w:szCs w:val="26"/>
              </w:rPr>
            </w:pPr>
            <w:proofErr w:type="gramStart"/>
            <w:r w:rsidRPr="001358EC">
              <w:rPr>
                <w:sz w:val="26"/>
                <w:szCs w:val="26"/>
              </w:rPr>
              <w:t>Межрайонная</w:t>
            </w:r>
            <w:proofErr w:type="gramEnd"/>
            <w:r w:rsidRPr="001358EC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36AE9" w:rsidRDefault="0061576D" w:rsidP="001358EC">
            <w:pPr>
              <w:jc w:val="center"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30.11.2021</w:t>
            </w:r>
          </w:p>
          <w:p w:rsidR="0061576D" w:rsidRPr="00423A00" w:rsidRDefault="0061576D" w:rsidP="001358EC">
            <w:pPr>
              <w:jc w:val="center"/>
              <w:rPr>
                <w:sz w:val="26"/>
                <w:szCs w:val="26"/>
                <w:highlight w:val="yellow"/>
              </w:rPr>
            </w:pPr>
            <w:r w:rsidRPr="00436AE9">
              <w:rPr>
                <w:sz w:val="26"/>
                <w:szCs w:val="26"/>
              </w:rPr>
              <w:t>10:00 – 10:30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1358EC">
            <w:pPr>
              <w:contextualSpacing/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423A00" w:rsidRDefault="0061576D" w:rsidP="001358EC">
            <w:pPr>
              <w:contextualSpacing/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 xml:space="preserve">Льготы и </w:t>
            </w:r>
            <w:r w:rsidRPr="00423A00">
              <w:rPr>
                <w:sz w:val="26"/>
                <w:szCs w:val="26"/>
                <w:lang w:val="en-US"/>
              </w:rPr>
              <w:t>c</w:t>
            </w:r>
            <w:r w:rsidRPr="00423A00">
              <w:rPr>
                <w:sz w:val="26"/>
                <w:szCs w:val="26"/>
              </w:rPr>
              <w:t>пособы уплаты имущественных налогов;</w:t>
            </w:r>
          </w:p>
          <w:p w:rsidR="0061576D" w:rsidRPr="00423A00" w:rsidRDefault="0061576D" w:rsidP="001358EC">
            <w:pPr>
              <w:rPr>
                <w:sz w:val="26"/>
                <w:szCs w:val="26"/>
                <w:highlight w:val="yellow"/>
              </w:rPr>
            </w:pPr>
            <w:r w:rsidRPr="00423A00">
              <w:rPr>
                <w:sz w:val="26"/>
                <w:szCs w:val="26"/>
              </w:rPr>
              <w:t>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1358EC" w:rsidRDefault="0061576D" w:rsidP="000F517A">
            <w:pPr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1358EC" w:rsidRDefault="0061576D" w:rsidP="001358EC">
            <w:pPr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Кондратьевка,</w:t>
            </w:r>
          </w:p>
          <w:p w:rsidR="0061576D" w:rsidRPr="001358EC" w:rsidRDefault="0061576D" w:rsidP="001358EC">
            <w:pPr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ул. Центральная</w:t>
            </w:r>
            <w:r>
              <w:rPr>
                <w:sz w:val="26"/>
                <w:szCs w:val="26"/>
              </w:rPr>
              <w:t>,</w:t>
            </w:r>
            <w:r w:rsidRPr="001358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</w:t>
            </w:r>
            <w:r w:rsidRPr="001358EC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,</w:t>
            </w:r>
          </w:p>
          <w:p w:rsidR="0061576D" w:rsidRDefault="0061576D" w:rsidP="00135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с/</w:t>
            </w:r>
            <w:proofErr w:type="gramStart"/>
            <w:r w:rsidRPr="001358EC">
              <w:rPr>
                <w:sz w:val="26"/>
                <w:szCs w:val="26"/>
              </w:rPr>
              <w:t>п</w:t>
            </w:r>
            <w:proofErr w:type="gramEnd"/>
            <w:r w:rsidRPr="001358EC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1358EC" w:rsidRDefault="0061576D" w:rsidP="001358EC">
            <w:pPr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+7 (42154) 2</w:t>
            </w:r>
            <w:r>
              <w:rPr>
                <w:sz w:val="26"/>
                <w:szCs w:val="26"/>
              </w:rPr>
              <w:t>-</w:t>
            </w:r>
            <w:r w:rsidRPr="001358EC">
              <w:rPr>
                <w:sz w:val="26"/>
                <w:szCs w:val="26"/>
              </w:rPr>
              <w:t>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0F517A">
            <w:pPr>
              <w:rPr>
                <w:sz w:val="26"/>
                <w:szCs w:val="26"/>
              </w:rPr>
            </w:pPr>
          </w:p>
          <w:p w:rsidR="0061576D" w:rsidRDefault="0061576D" w:rsidP="000F517A">
            <w:pPr>
              <w:rPr>
                <w:sz w:val="26"/>
                <w:szCs w:val="26"/>
              </w:rPr>
            </w:pPr>
          </w:p>
          <w:p w:rsidR="0061576D" w:rsidRPr="001358EC" w:rsidRDefault="0061576D" w:rsidP="000F517A">
            <w:pPr>
              <w:rPr>
                <w:sz w:val="26"/>
                <w:szCs w:val="26"/>
                <w:highlight w:val="yellow"/>
              </w:rPr>
            </w:pPr>
            <w:proofErr w:type="gramStart"/>
            <w:r w:rsidRPr="001358EC">
              <w:rPr>
                <w:sz w:val="26"/>
                <w:szCs w:val="26"/>
              </w:rPr>
              <w:t>Межрайонная</w:t>
            </w:r>
            <w:proofErr w:type="gramEnd"/>
            <w:r w:rsidRPr="001358EC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1358EC">
            <w:pPr>
              <w:jc w:val="center"/>
              <w:rPr>
                <w:sz w:val="26"/>
                <w:szCs w:val="26"/>
              </w:rPr>
            </w:pPr>
          </w:p>
          <w:p w:rsidR="0061576D" w:rsidRDefault="0061576D" w:rsidP="001358EC">
            <w:pPr>
              <w:jc w:val="center"/>
              <w:rPr>
                <w:sz w:val="26"/>
                <w:szCs w:val="26"/>
              </w:rPr>
            </w:pPr>
          </w:p>
          <w:p w:rsidR="0061576D" w:rsidRPr="001358EC" w:rsidRDefault="0061576D" w:rsidP="001358EC">
            <w:pPr>
              <w:jc w:val="center"/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30.11.2021</w:t>
            </w:r>
          </w:p>
          <w:p w:rsidR="0061576D" w:rsidRPr="007352DC" w:rsidRDefault="0061576D" w:rsidP="001358EC">
            <w:pPr>
              <w:jc w:val="center"/>
              <w:rPr>
                <w:highlight w:val="yellow"/>
              </w:rPr>
            </w:pPr>
            <w:r w:rsidRPr="001358EC">
              <w:rPr>
                <w:sz w:val="26"/>
                <w:szCs w:val="26"/>
              </w:rPr>
              <w:t>10:30 –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1358EC">
            <w:pPr>
              <w:rPr>
                <w:sz w:val="26"/>
                <w:szCs w:val="26"/>
              </w:rPr>
            </w:pPr>
          </w:p>
          <w:p w:rsidR="0061576D" w:rsidRDefault="0061576D" w:rsidP="001358EC">
            <w:pPr>
              <w:rPr>
                <w:sz w:val="26"/>
                <w:szCs w:val="26"/>
              </w:rPr>
            </w:pPr>
          </w:p>
          <w:p w:rsidR="0061576D" w:rsidRDefault="0061576D" w:rsidP="001358EC">
            <w:pPr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61576D" w:rsidRPr="007352DC" w:rsidRDefault="0061576D" w:rsidP="000F517A">
            <w:pPr>
              <w:rPr>
                <w:highlight w:val="yellow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1358EC" w:rsidRDefault="0061576D" w:rsidP="000F517A">
            <w:r w:rsidRPr="001358EC">
              <w:t xml:space="preserve">Хабаровский край, </w:t>
            </w:r>
          </w:p>
          <w:p w:rsidR="0061576D" w:rsidRPr="001358EC" w:rsidRDefault="0061576D" w:rsidP="001358EC">
            <w:pPr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Кондратьевка,</w:t>
            </w:r>
          </w:p>
          <w:p w:rsidR="0061576D" w:rsidRPr="001358EC" w:rsidRDefault="0061576D" w:rsidP="001358EC">
            <w:pPr>
              <w:rPr>
                <w:sz w:val="26"/>
                <w:szCs w:val="26"/>
              </w:rPr>
            </w:pPr>
            <w:r w:rsidRPr="001358EC">
              <w:rPr>
                <w:sz w:val="26"/>
                <w:szCs w:val="26"/>
              </w:rPr>
              <w:t>ул. Центральная</w:t>
            </w:r>
            <w:r>
              <w:rPr>
                <w:sz w:val="26"/>
                <w:szCs w:val="26"/>
              </w:rPr>
              <w:t>,</w:t>
            </w:r>
            <w:r w:rsidRPr="001358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</w:t>
            </w:r>
            <w:r w:rsidRPr="001358EC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,</w:t>
            </w:r>
          </w:p>
          <w:p w:rsidR="0061576D" w:rsidRDefault="0061576D" w:rsidP="00135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с/</w:t>
            </w:r>
            <w:proofErr w:type="gramStart"/>
            <w:r w:rsidRPr="001358EC">
              <w:rPr>
                <w:sz w:val="26"/>
                <w:szCs w:val="26"/>
              </w:rPr>
              <w:t>п</w:t>
            </w:r>
            <w:proofErr w:type="gramEnd"/>
            <w:r w:rsidRPr="001358EC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7352DC" w:rsidRDefault="0061576D" w:rsidP="001358EC">
            <w:pPr>
              <w:rPr>
                <w:highlight w:val="yellow"/>
              </w:rPr>
            </w:pPr>
            <w:r w:rsidRPr="001358EC">
              <w:rPr>
                <w:sz w:val="26"/>
                <w:szCs w:val="26"/>
              </w:rPr>
              <w:t>+7 (42154) 2</w:t>
            </w:r>
            <w:r>
              <w:rPr>
                <w:sz w:val="26"/>
                <w:szCs w:val="26"/>
              </w:rPr>
              <w:t>-</w:t>
            </w:r>
            <w:r w:rsidRPr="001358EC">
              <w:rPr>
                <w:sz w:val="26"/>
                <w:szCs w:val="26"/>
              </w:rPr>
              <w:t>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0F517A">
            <w:proofErr w:type="gramStart"/>
            <w:r w:rsidRPr="00423A00">
              <w:t>Межрайонная</w:t>
            </w:r>
            <w:proofErr w:type="gramEnd"/>
            <w:r w:rsidRPr="00423A00"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Default="0061576D" w:rsidP="00423A00">
            <w:pPr>
              <w:jc w:val="center"/>
            </w:pPr>
            <w:r>
              <w:t>30.11.2021</w:t>
            </w:r>
          </w:p>
          <w:p w:rsidR="0061576D" w:rsidRPr="007352DC" w:rsidRDefault="0061576D" w:rsidP="00423A00">
            <w:pPr>
              <w:jc w:val="center"/>
              <w:rPr>
                <w:highlight w:val="yellow"/>
              </w:rPr>
            </w:pPr>
            <w:r>
              <w:t>13:00 – 13:30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0F517A">
            <w:pPr>
              <w:contextualSpacing/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423A00" w:rsidRDefault="0061576D" w:rsidP="000F517A">
            <w:pPr>
              <w:contextualSpacing/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 xml:space="preserve">Льготы и </w:t>
            </w:r>
            <w:r w:rsidRPr="007B4703">
              <w:rPr>
                <w:sz w:val="26"/>
                <w:szCs w:val="26"/>
              </w:rPr>
              <w:t>с</w:t>
            </w:r>
            <w:r w:rsidRPr="00423A00">
              <w:rPr>
                <w:sz w:val="26"/>
                <w:szCs w:val="26"/>
              </w:rPr>
              <w:t>пособы уплаты имущественных налогов;</w:t>
            </w:r>
          </w:p>
          <w:p w:rsidR="0061576D" w:rsidRPr="00423A00" w:rsidRDefault="0061576D" w:rsidP="000F517A">
            <w:r w:rsidRPr="00423A00">
              <w:rPr>
                <w:sz w:val="26"/>
                <w:szCs w:val="26"/>
              </w:rPr>
              <w:lastRenderedPageBreak/>
              <w:t>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0F517A">
            <w:r w:rsidRPr="00423A00">
              <w:lastRenderedPageBreak/>
              <w:t xml:space="preserve">Хабаровский край, </w:t>
            </w:r>
          </w:p>
          <w:p w:rsidR="0061576D" w:rsidRDefault="0061576D" w:rsidP="00423A00">
            <w:r>
              <w:t>c. Хор,</w:t>
            </w:r>
          </w:p>
          <w:p w:rsidR="0061576D" w:rsidRDefault="0061576D" w:rsidP="00423A00">
            <w:r>
              <w:t>ул. Ленина, д.20,</w:t>
            </w:r>
          </w:p>
          <w:p w:rsidR="0061576D" w:rsidRDefault="0061576D" w:rsidP="00423A00">
            <w:r>
              <w:t>администрация 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>
              <w:lastRenderedPageBreak/>
              <w:t xml:space="preserve">муниципального района имени Лазо, </w:t>
            </w:r>
          </w:p>
          <w:p w:rsidR="0061576D" w:rsidRPr="00423A00" w:rsidRDefault="0061576D" w:rsidP="00423A00">
            <w:r w:rsidRPr="00423A00"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0F517A">
            <w:pPr>
              <w:rPr>
                <w:sz w:val="26"/>
                <w:szCs w:val="26"/>
              </w:rPr>
            </w:pPr>
            <w:proofErr w:type="gramStart"/>
            <w:r w:rsidRPr="00423A00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423A00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423A00">
            <w:pPr>
              <w:jc w:val="center"/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>30.11.2021</w:t>
            </w:r>
          </w:p>
          <w:p w:rsidR="0061576D" w:rsidRPr="00423A00" w:rsidRDefault="0061576D" w:rsidP="00423A00">
            <w:pPr>
              <w:jc w:val="center"/>
              <w:rPr>
                <w:sz w:val="26"/>
                <w:szCs w:val="26"/>
                <w:highlight w:val="yellow"/>
              </w:rPr>
            </w:pPr>
            <w:r w:rsidRPr="00423A00">
              <w:rPr>
                <w:sz w:val="26"/>
                <w:szCs w:val="26"/>
              </w:rPr>
              <w:t>13:30 – 14:00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0F517A">
            <w:pPr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76D" w:rsidRPr="00423A00" w:rsidRDefault="0061576D" w:rsidP="000F517A">
            <w:pPr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423A00" w:rsidRDefault="0061576D" w:rsidP="00423A00">
            <w:pPr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>c. Хор,</w:t>
            </w:r>
          </w:p>
          <w:p w:rsidR="0061576D" w:rsidRPr="00423A00" w:rsidRDefault="0061576D" w:rsidP="00423A00">
            <w:pPr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 xml:space="preserve">ул. Ленина, </w:t>
            </w:r>
            <w:r>
              <w:rPr>
                <w:sz w:val="26"/>
                <w:szCs w:val="26"/>
              </w:rPr>
              <w:t>д.</w:t>
            </w:r>
            <w:r w:rsidRPr="00423A00">
              <w:rPr>
                <w:sz w:val="26"/>
                <w:szCs w:val="26"/>
              </w:rPr>
              <w:t>20,</w:t>
            </w:r>
          </w:p>
          <w:p w:rsidR="0061576D" w:rsidRPr="00423A00" w:rsidRDefault="0061576D" w:rsidP="00423A00">
            <w:pPr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>администрация  с/</w:t>
            </w:r>
            <w:proofErr w:type="gramStart"/>
            <w:r w:rsidRPr="00423A00">
              <w:rPr>
                <w:sz w:val="26"/>
                <w:szCs w:val="26"/>
              </w:rPr>
              <w:t>п</w:t>
            </w:r>
            <w:proofErr w:type="gramEnd"/>
            <w:r w:rsidRPr="00423A00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423A00" w:rsidRDefault="0061576D" w:rsidP="00423A00">
            <w:pPr>
              <w:rPr>
                <w:sz w:val="26"/>
                <w:szCs w:val="26"/>
              </w:rPr>
            </w:pPr>
            <w:r w:rsidRPr="00423A00">
              <w:rPr>
                <w:sz w:val="26"/>
                <w:szCs w:val="26"/>
              </w:rPr>
              <w:t>+7 (42154) 2-47-39</w:t>
            </w:r>
          </w:p>
        </w:tc>
      </w:tr>
      <w:tr w:rsidR="0061576D" w:rsidRPr="00844A25" w:rsidTr="007B4703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7B470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30.11.2021                14:00 - 14:30</w:t>
            </w:r>
            <w:r w:rsidRPr="00B01EE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Функции и возможности «Личного кабинета налогоплательщика для физических лиц» для уплаты имущественных налогов и подачи заявления на льготы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003CA9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B01EE9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B01EE9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B01EE9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01EE9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B01EE9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30.11.2021                 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702C8C" w:rsidRDefault="0061576D" w:rsidP="00BE05DD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02C8C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702C8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  <w:r w:rsidRPr="00702C8C">
              <w:rPr>
                <w:color w:val="000000"/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 w:rsidRPr="00702C8C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07710F">
            <w:pPr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contextualSpacing/>
              <w:jc w:val="center"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01.12.2021</w:t>
            </w:r>
          </w:p>
          <w:p w:rsidR="0061576D" w:rsidRPr="00436AE9" w:rsidRDefault="0061576D" w:rsidP="00436AE9">
            <w:pPr>
              <w:contextualSpacing/>
              <w:jc w:val="center"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11:00 - 12:00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436AE9" w:rsidRDefault="0061576D" w:rsidP="00436AE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Представление отчетности по телекоммуникационным каналам связи (преимущества)</w:t>
            </w:r>
            <w:r>
              <w:rPr>
                <w:sz w:val="26"/>
                <w:szCs w:val="26"/>
              </w:rPr>
              <w:t>;</w:t>
            </w:r>
          </w:p>
          <w:p w:rsidR="0061576D" w:rsidRPr="00436AE9" w:rsidRDefault="0061576D" w:rsidP="00436AE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 xml:space="preserve">Применение </w:t>
            </w:r>
            <w:r w:rsidRPr="00702C8C">
              <w:rPr>
                <w:color w:val="000000"/>
                <w:sz w:val="26"/>
                <w:szCs w:val="26"/>
              </w:rPr>
              <w:t>контрольно-кассовой техники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07710F">
            <w:pPr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436AE9" w:rsidRDefault="0061576D" w:rsidP="0007710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 97-30-35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003CA9">
              <w:rPr>
                <w:sz w:val="26"/>
                <w:szCs w:val="26"/>
              </w:rPr>
              <w:t>Межрайонная</w:t>
            </w:r>
            <w:proofErr w:type="gramEnd"/>
            <w:r w:rsidRPr="00003CA9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003CA9" w:rsidRDefault="0061576D" w:rsidP="00003CA9">
            <w:pPr>
              <w:contextualSpacing/>
              <w:jc w:val="center"/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t>01.12.2021</w:t>
            </w:r>
          </w:p>
          <w:p w:rsidR="0061576D" w:rsidRPr="007352DC" w:rsidRDefault="0061576D" w:rsidP="00003CA9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03CA9">
              <w:rPr>
                <w:sz w:val="26"/>
                <w:szCs w:val="26"/>
              </w:rPr>
              <w:t>14:30 – 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003CA9">
              <w:rPr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03CA9">
            <w:pPr>
              <w:contextualSpacing/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t xml:space="preserve">г. Хабаровск, </w:t>
            </w:r>
          </w:p>
          <w:p w:rsidR="0061576D" w:rsidRPr="00003CA9" w:rsidRDefault="0061576D" w:rsidP="00003CA9">
            <w:pPr>
              <w:contextualSpacing/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t>Торговый центр «Счастье»</w:t>
            </w:r>
            <w:r>
              <w:rPr>
                <w:sz w:val="26"/>
                <w:szCs w:val="26"/>
              </w:rPr>
              <w:t>,</w:t>
            </w:r>
          </w:p>
          <w:p w:rsidR="0061576D" w:rsidRDefault="0061576D" w:rsidP="00003CA9">
            <w:pPr>
              <w:contextualSpacing/>
              <w:rPr>
                <w:sz w:val="26"/>
                <w:szCs w:val="26"/>
              </w:rPr>
            </w:pPr>
            <w:r w:rsidRPr="00003CA9">
              <w:rPr>
                <w:sz w:val="26"/>
                <w:szCs w:val="26"/>
              </w:rPr>
              <w:t>ул. Серышева,</w:t>
            </w:r>
            <w:r>
              <w:rPr>
                <w:sz w:val="26"/>
                <w:szCs w:val="26"/>
              </w:rPr>
              <w:t xml:space="preserve"> д.</w:t>
            </w:r>
            <w:r w:rsidRPr="00003CA9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03CA9">
            <w:pPr>
              <w:contextualSpacing/>
              <w:rPr>
                <w:sz w:val="26"/>
                <w:szCs w:val="26"/>
                <w:highlight w:val="yellow"/>
              </w:rPr>
            </w:pPr>
            <w:r w:rsidRPr="00003CA9">
              <w:rPr>
                <w:sz w:val="26"/>
                <w:szCs w:val="26"/>
              </w:rPr>
              <w:t>+7</w:t>
            </w:r>
            <w:r>
              <w:rPr>
                <w:sz w:val="26"/>
                <w:szCs w:val="26"/>
              </w:rPr>
              <w:t xml:space="preserve"> </w:t>
            </w:r>
            <w:r w:rsidRPr="00003CA9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Pr="00003CA9">
              <w:rPr>
                <w:sz w:val="26"/>
                <w:szCs w:val="26"/>
              </w:rPr>
              <w:t>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02.12.2021                10:00 - 10:30</w:t>
            </w:r>
            <w:r w:rsidRPr="00B01EE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Представление отчетности в электронном виде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B01EE9">
              <w:rPr>
                <w:color w:val="000000"/>
                <w:sz w:val="26"/>
                <w:szCs w:val="26"/>
              </w:rPr>
              <w:t>олучение квалифицированной электро</w:t>
            </w:r>
            <w:r>
              <w:rPr>
                <w:color w:val="000000"/>
                <w:sz w:val="26"/>
                <w:szCs w:val="26"/>
              </w:rPr>
              <w:t xml:space="preserve">нной </w:t>
            </w:r>
            <w:r>
              <w:rPr>
                <w:color w:val="000000"/>
                <w:sz w:val="26"/>
                <w:szCs w:val="26"/>
              </w:rPr>
              <w:lastRenderedPageBreak/>
              <w:t>подписи в налоговом органе</w:t>
            </w:r>
            <w:r w:rsidRPr="00B01EE9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t>г. Комсомольск-на-Амуре,</w:t>
            </w:r>
            <w:r w:rsidRPr="00B01EE9">
              <w:rPr>
                <w:color w:val="000000"/>
                <w:sz w:val="26"/>
                <w:szCs w:val="26"/>
              </w:rPr>
              <w:br/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B01EE9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01EE9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lastRenderedPageBreak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2709A7">
            <w:pPr>
              <w:contextualSpacing/>
              <w:rPr>
                <w:sz w:val="26"/>
                <w:szCs w:val="26"/>
              </w:rPr>
            </w:pPr>
            <w:proofErr w:type="gramStart"/>
            <w:r w:rsidRPr="006C3474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6C3474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2709A7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02.12.2021</w:t>
            </w:r>
          </w:p>
          <w:p w:rsidR="0061576D" w:rsidRPr="006C3474" w:rsidRDefault="0061576D" w:rsidP="002709A7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О применении </w:t>
            </w:r>
            <w:r w:rsidRPr="00BE05DD">
              <w:rPr>
                <w:sz w:val="26"/>
                <w:szCs w:val="26"/>
              </w:rPr>
              <w:t>контрольно-кассовой техники</w:t>
            </w:r>
            <w:r w:rsidRPr="006C3474">
              <w:rPr>
                <w:sz w:val="26"/>
                <w:szCs w:val="26"/>
              </w:rPr>
              <w:t>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предоставление услуг МФЦ;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Предоставление документов  в электронном виде (госуд. регистрация ИП, ЮЛ; НБО);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РСМП;</w:t>
            </w:r>
          </w:p>
          <w:p w:rsidR="0061576D" w:rsidRPr="006C3474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7352DC" w:rsidRDefault="0061576D" w:rsidP="002709A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6C3474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2709A7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Хабаровский край,</w:t>
            </w:r>
          </w:p>
          <w:p w:rsidR="0061576D" w:rsidRPr="006C3474" w:rsidRDefault="0061576D" w:rsidP="002709A7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г. Николаевск-на-Амуре,</w:t>
            </w:r>
          </w:p>
          <w:p w:rsidR="0061576D" w:rsidRPr="006C3474" w:rsidRDefault="0061576D" w:rsidP="002709A7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2709A7">
            <w:pPr>
              <w:contextualSpacing/>
              <w:rPr>
                <w:sz w:val="26"/>
                <w:szCs w:val="26"/>
                <w:highlight w:val="yellow"/>
              </w:rPr>
            </w:pPr>
            <w:r w:rsidRPr="006C3474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E05DD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E05DD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02.12.2021</w:t>
            </w:r>
          </w:p>
          <w:p w:rsidR="0061576D" w:rsidRPr="00BE05DD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E05DD" w:rsidRDefault="0061576D" w:rsidP="00BE05DD">
            <w:pPr>
              <w:contextualSpacing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BE05DD" w:rsidRDefault="0061576D" w:rsidP="00733E5B">
            <w:pPr>
              <w:contextualSpacing/>
              <w:rPr>
                <w:color w:val="000000"/>
                <w:sz w:val="26"/>
                <w:szCs w:val="26"/>
              </w:rPr>
            </w:pPr>
            <w:r w:rsidRPr="00BE05DD">
              <w:rPr>
                <w:color w:val="000000"/>
                <w:sz w:val="26"/>
                <w:szCs w:val="26"/>
              </w:rPr>
              <w:t xml:space="preserve">Подключение к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BE05DD">
              <w:rPr>
                <w:color w:val="000000"/>
                <w:sz w:val="26"/>
                <w:szCs w:val="26"/>
              </w:rPr>
              <w:t>ичному кабинету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Хабаровский край,</w:t>
            </w:r>
          </w:p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733E5B">
              <w:rPr>
                <w:sz w:val="26"/>
                <w:szCs w:val="26"/>
              </w:rPr>
              <w:t>Филиа</w:t>
            </w:r>
            <w:r>
              <w:rPr>
                <w:sz w:val="26"/>
                <w:szCs w:val="26"/>
              </w:rPr>
              <w:t>л МФЦ в Ванинском районе,</w:t>
            </w:r>
          </w:p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733E5B">
              <w:rPr>
                <w:sz w:val="26"/>
                <w:szCs w:val="26"/>
              </w:rPr>
              <w:t>ул. 7-я Линия, д. 5</w:t>
            </w:r>
            <w:r>
              <w:rPr>
                <w:sz w:val="26"/>
                <w:szCs w:val="26"/>
              </w:rPr>
              <w:t>,</w:t>
            </w:r>
            <w:r w:rsidRPr="00733E5B">
              <w:rPr>
                <w:sz w:val="26"/>
                <w:szCs w:val="26"/>
              </w:rPr>
              <w:t xml:space="preserve"> </w:t>
            </w:r>
          </w:p>
          <w:p w:rsidR="0061576D" w:rsidRPr="00BE05DD" w:rsidRDefault="0061576D" w:rsidP="000F517A">
            <w:pPr>
              <w:contextualSpacing/>
              <w:rPr>
                <w:sz w:val="26"/>
                <w:szCs w:val="26"/>
              </w:rPr>
            </w:pPr>
            <w:r w:rsidRPr="00BE05DD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6C3474">
              <w:rPr>
                <w:sz w:val="26"/>
                <w:szCs w:val="26"/>
              </w:rPr>
              <w:t>Межрайонная</w:t>
            </w:r>
            <w:proofErr w:type="gramEnd"/>
            <w:r w:rsidRPr="006C3474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03.</w:t>
            </w:r>
            <w:r>
              <w:rPr>
                <w:sz w:val="26"/>
                <w:szCs w:val="26"/>
              </w:rPr>
              <w:t>12</w:t>
            </w:r>
            <w:r w:rsidRPr="006C3474">
              <w:rPr>
                <w:sz w:val="26"/>
                <w:szCs w:val="26"/>
              </w:rPr>
              <w:t>.2021</w:t>
            </w:r>
          </w:p>
          <w:p w:rsidR="0061576D" w:rsidRPr="006C3474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О применении </w:t>
            </w:r>
            <w:r w:rsidRPr="00733E5B">
              <w:rPr>
                <w:sz w:val="26"/>
                <w:szCs w:val="26"/>
              </w:rPr>
              <w:t>контрольно-кассовой техники</w:t>
            </w:r>
            <w:r w:rsidRPr="006C3474">
              <w:rPr>
                <w:sz w:val="26"/>
                <w:szCs w:val="26"/>
              </w:rPr>
              <w:t>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Отражение наименования товара/услуги, кода товара (при реализации продукции) в </w:t>
            </w:r>
            <w:r w:rsidRPr="006C3474">
              <w:rPr>
                <w:sz w:val="26"/>
                <w:szCs w:val="26"/>
              </w:rPr>
              <w:lastRenderedPageBreak/>
              <w:t>кассовом чеке;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нтерактивные сервисы ФНС России</w:t>
            </w:r>
            <w:r w:rsidRPr="006C3474"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г. Николаевск-на-Амуре, 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lastRenderedPageBreak/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07.12.2021                 14:00 - 15:00</w:t>
            </w:r>
            <w:r w:rsidRPr="00702C8C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sz w:val="26"/>
                <w:szCs w:val="26"/>
              </w:rPr>
            </w:pPr>
            <w:r w:rsidRPr="00702C8C">
              <w:rPr>
                <w:sz w:val="26"/>
                <w:szCs w:val="26"/>
              </w:rPr>
              <w:t>Личный кабинет для физических лиц;</w:t>
            </w:r>
          </w:p>
          <w:p w:rsidR="0061576D" w:rsidRPr="00702C8C" w:rsidRDefault="0061576D" w:rsidP="000F517A">
            <w:pPr>
              <w:contextualSpacing/>
              <w:rPr>
                <w:sz w:val="26"/>
                <w:szCs w:val="26"/>
              </w:rPr>
            </w:pPr>
            <w:r w:rsidRPr="00702C8C">
              <w:rPr>
                <w:sz w:val="26"/>
                <w:szCs w:val="26"/>
              </w:rPr>
              <w:t>Функции и возможности;</w:t>
            </w:r>
          </w:p>
          <w:p w:rsidR="0061576D" w:rsidRPr="00702C8C" w:rsidRDefault="0061576D" w:rsidP="000F517A">
            <w:pPr>
              <w:contextualSpacing/>
              <w:rPr>
                <w:sz w:val="26"/>
                <w:szCs w:val="26"/>
              </w:rPr>
            </w:pPr>
            <w:r w:rsidRPr="00702C8C">
              <w:rPr>
                <w:sz w:val="26"/>
                <w:szCs w:val="26"/>
              </w:rPr>
              <w:t xml:space="preserve">Заполнение налоговой декларации по форме </w:t>
            </w:r>
          </w:p>
          <w:p w:rsidR="0061576D" w:rsidRPr="00702C8C" w:rsidRDefault="0061576D" w:rsidP="00696F05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sz w:val="26"/>
                <w:szCs w:val="26"/>
              </w:rPr>
              <w:t>3-НДФЛ через личный кабинет для физических лиц;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696F05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02C8C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702C8C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3E0393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ИФНС России по </w:t>
            </w:r>
            <w:r w:rsidR="0061576D" w:rsidRPr="00702C8C">
              <w:rPr>
                <w:color w:val="000000"/>
                <w:sz w:val="26"/>
                <w:szCs w:val="26"/>
              </w:rPr>
              <w:t xml:space="preserve">Железнодорожному району 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02C8C">
              <w:rPr>
                <w:color w:val="000000"/>
                <w:sz w:val="26"/>
                <w:szCs w:val="26"/>
              </w:rPr>
              <w:t>07.1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02C8C">
              <w:rPr>
                <w:color w:val="000000"/>
                <w:sz w:val="26"/>
                <w:szCs w:val="26"/>
              </w:rPr>
              <w:t>.2021                     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О мерах государственной поддержки для религиозных организаций, оказываемой в период пандемии, вызванной новой коронавирусной инфекцией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7352DC" w:rsidRDefault="0061576D" w:rsidP="00702C8C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702C8C">
              <w:rPr>
                <w:color w:val="000000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7352DC" w:rsidRDefault="0061576D" w:rsidP="00733E5B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02C8C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702C8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  <w:r w:rsidRPr="00702C8C">
              <w:rPr>
                <w:color w:val="000000"/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02C8C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423A00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423A00">
              <w:rPr>
                <w:color w:val="000000"/>
                <w:sz w:val="26"/>
                <w:szCs w:val="26"/>
              </w:rPr>
              <w:t xml:space="preserve"> ИФНС России № 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423A00">
              <w:rPr>
                <w:color w:val="000000"/>
                <w:sz w:val="26"/>
                <w:szCs w:val="26"/>
              </w:rPr>
              <w:t>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08.12.2021</w:t>
            </w:r>
          </w:p>
          <w:p w:rsidR="0061576D" w:rsidRPr="00702C8C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10:00 – 10:30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c. Сита,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ул. Советская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Pr="00423A00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423A0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23A00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702C8C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423A00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423A00">
              <w:rPr>
                <w:color w:val="000000"/>
                <w:sz w:val="26"/>
                <w:szCs w:val="26"/>
              </w:rPr>
              <w:t xml:space="preserve"> ИФНС России № 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423A00">
              <w:rPr>
                <w:color w:val="000000"/>
                <w:sz w:val="26"/>
                <w:szCs w:val="26"/>
              </w:rPr>
              <w:t>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08.12.2021</w:t>
            </w:r>
          </w:p>
          <w:p w:rsidR="0061576D" w:rsidRPr="00423A00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10:30 –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Льготы и способы уплаты имущественных налогов;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lastRenderedPageBreak/>
              <w:t>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c. Сита,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ул. Советская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Pr="00423A00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423A00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423A0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23A00">
              <w:rPr>
                <w:color w:val="000000"/>
                <w:sz w:val="26"/>
                <w:szCs w:val="26"/>
              </w:rPr>
              <w:t xml:space="preserve"> </w:t>
            </w:r>
            <w:r w:rsidRPr="00423A00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имени Лазо, </w:t>
            </w:r>
          </w:p>
          <w:p w:rsidR="0061576D" w:rsidRPr="00702C8C" w:rsidRDefault="0061576D" w:rsidP="00423A00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B01EE9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01EE9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09.12.2021                 14:00 - 15:00</w:t>
            </w:r>
            <w:r w:rsidRPr="00B01EE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33E5B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Личный кабинет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  <w:r w:rsidRPr="009904C5">
              <w:rPr>
                <w:color w:val="000000"/>
                <w:sz w:val="26"/>
                <w:szCs w:val="26"/>
              </w:rPr>
              <w:t xml:space="preserve"> Функции и возможности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B01EE9" w:rsidRDefault="0061576D" w:rsidP="00733E5B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Заполнение налоговой декларации по форме 3-НДФЛ через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9904C5">
              <w:rPr>
                <w:color w:val="000000"/>
                <w:sz w:val="26"/>
                <w:szCs w:val="26"/>
              </w:rPr>
              <w:t>ичный кабинет</w:t>
            </w:r>
            <w:r>
              <w:rPr>
                <w:color w:val="000000"/>
                <w:sz w:val="26"/>
                <w:szCs w:val="26"/>
              </w:rPr>
              <w:t xml:space="preserve"> для физических лиц;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96F05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904C5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904C5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+7 (4217) 20-14-36</w:t>
            </w:r>
          </w:p>
          <w:p w:rsidR="0061576D" w:rsidRPr="00B01EE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3E5B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733E5B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733E5B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3E5B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>09.12.2021</w:t>
            </w:r>
          </w:p>
          <w:p w:rsidR="0061576D" w:rsidRPr="00733E5B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3E5B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>Патентная система налогообложения;</w:t>
            </w:r>
          </w:p>
          <w:p w:rsidR="0061576D" w:rsidRPr="00733E5B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>Порядок применения контрольно-кассовой техники с 01.07.2021;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 w:rsidRPr="00733E5B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733E5B">
              <w:rPr>
                <w:sz w:val="26"/>
                <w:szCs w:val="26"/>
              </w:rPr>
              <w:t>TrueConf</w:t>
            </w:r>
            <w:proofErr w:type="spellEnd"/>
            <w:r w:rsidRPr="00733E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</w:p>
          <w:p w:rsidR="0061576D" w:rsidRPr="00733E5B" w:rsidRDefault="0061576D" w:rsidP="000F517A">
            <w:pPr>
              <w:contextualSpacing/>
              <w:rPr>
                <w:sz w:val="26"/>
                <w:szCs w:val="26"/>
              </w:rPr>
            </w:pPr>
            <w:r w:rsidRPr="00733E5B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6E2B00">
              <w:rPr>
                <w:color w:val="000000"/>
                <w:sz w:val="26"/>
                <w:szCs w:val="26"/>
              </w:rPr>
              <w:t xml:space="preserve">ИФНС по Центральному району 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6E2B00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E2B00">
              <w:rPr>
                <w:color w:val="000000"/>
                <w:sz w:val="26"/>
                <w:szCs w:val="26"/>
              </w:rPr>
              <w:t>09.12.2021</w:t>
            </w:r>
          </w:p>
          <w:p w:rsidR="0061576D" w:rsidRPr="007352DC" w:rsidRDefault="0061576D" w:rsidP="006E2B00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E2B00">
              <w:rPr>
                <w:color w:val="000000"/>
                <w:sz w:val="26"/>
                <w:szCs w:val="26"/>
              </w:rPr>
              <w:t xml:space="preserve"> 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E2B00">
            <w:pPr>
              <w:contextualSpacing/>
              <w:rPr>
                <w:color w:val="000000"/>
                <w:sz w:val="26"/>
                <w:szCs w:val="26"/>
              </w:rPr>
            </w:pPr>
            <w:r w:rsidRPr="006E2B00">
              <w:rPr>
                <w:color w:val="000000"/>
                <w:sz w:val="26"/>
                <w:szCs w:val="26"/>
              </w:rPr>
              <w:t>Актуальные вопросы применения налоговыми органами программного продукта АСК НДС-2 при проведении камеральных проверок налоговых деклараций по НДС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6E2B00" w:rsidRDefault="0061576D" w:rsidP="006E2B00">
            <w:pPr>
              <w:contextualSpacing/>
              <w:rPr>
                <w:color w:val="000000"/>
                <w:sz w:val="26"/>
                <w:szCs w:val="26"/>
              </w:rPr>
            </w:pPr>
            <w:r w:rsidRPr="006E2B00">
              <w:rPr>
                <w:color w:val="000000"/>
                <w:sz w:val="26"/>
                <w:szCs w:val="26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</w:t>
            </w:r>
            <w:r>
              <w:rPr>
                <w:color w:val="000000"/>
                <w:sz w:val="26"/>
                <w:szCs w:val="26"/>
              </w:rPr>
              <w:t>;</w:t>
            </w:r>
            <w:r w:rsidRPr="006E2B00">
              <w:rPr>
                <w:color w:val="000000"/>
                <w:sz w:val="26"/>
                <w:szCs w:val="26"/>
              </w:rPr>
              <w:t xml:space="preserve">  </w:t>
            </w:r>
          </w:p>
          <w:p w:rsidR="0061576D" w:rsidRPr="007352DC" w:rsidRDefault="0061576D" w:rsidP="006E2B00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6E2B00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 с 01.07.2021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6E2B00" w:rsidRDefault="0061576D" w:rsidP="006E2B00">
            <w:pPr>
              <w:contextualSpacing/>
              <w:rPr>
                <w:sz w:val="26"/>
                <w:szCs w:val="26"/>
              </w:rPr>
            </w:pPr>
            <w:r w:rsidRPr="006E2B00">
              <w:rPr>
                <w:sz w:val="26"/>
                <w:szCs w:val="26"/>
              </w:rPr>
              <w:t>+7 (4212) 97-76-14</w:t>
            </w:r>
            <w:r>
              <w:rPr>
                <w:sz w:val="26"/>
                <w:szCs w:val="26"/>
              </w:rPr>
              <w:t>,</w:t>
            </w:r>
            <w:r w:rsidRPr="006E2B00">
              <w:rPr>
                <w:sz w:val="26"/>
                <w:szCs w:val="26"/>
              </w:rPr>
              <w:t xml:space="preserve"> </w:t>
            </w:r>
          </w:p>
          <w:p w:rsidR="0061576D" w:rsidRPr="007352DC" w:rsidRDefault="0061576D" w:rsidP="006E2B00">
            <w:pPr>
              <w:contextualSpacing/>
              <w:rPr>
                <w:sz w:val="26"/>
                <w:szCs w:val="26"/>
                <w:highlight w:val="yellow"/>
              </w:rPr>
            </w:pPr>
            <w:r w:rsidRPr="006E2B00">
              <w:rPr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6C3474">
              <w:rPr>
                <w:sz w:val="26"/>
                <w:szCs w:val="26"/>
              </w:rPr>
              <w:t>Межрайонная</w:t>
            </w:r>
            <w:proofErr w:type="gramEnd"/>
            <w:r w:rsidRPr="006C3474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09.12.2021</w:t>
            </w:r>
          </w:p>
          <w:p w:rsidR="0061576D" w:rsidRPr="007352DC" w:rsidRDefault="0061576D" w:rsidP="006C347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6C3474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О применении </w:t>
            </w:r>
            <w:r w:rsidRPr="00733E5B">
              <w:rPr>
                <w:sz w:val="26"/>
                <w:szCs w:val="26"/>
              </w:rPr>
              <w:t>контрольно-кассовой техники</w:t>
            </w:r>
            <w:r w:rsidRPr="006C3474">
              <w:rPr>
                <w:sz w:val="26"/>
                <w:szCs w:val="26"/>
              </w:rPr>
              <w:t>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lastRenderedPageBreak/>
              <w:t xml:space="preserve">Изменение реквизитов казначейских счетов и 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предоставление услуг МФЦ;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Предоставление документов  в электронном виде (госуд. регистрация ИП, ЮЛ; НБО);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РСМП;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7352DC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6C3474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C3474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г. Николаевск-на-Амуре,</w:t>
            </w:r>
          </w:p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6C3474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6C3474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6C3474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10.12.2021</w:t>
            </w:r>
          </w:p>
          <w:p w:rsidR="0061576D" w:rsidRPr="006C3474" w:rsidRDefault="0061576D" w:rsidP="006C3474">
            <w:pPr>
              <w:contextualSpacing/>
              <w:jc w:val="center"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 xml:space="preserve">О применении </w:t>
            </w:r>
            <w:r w:rsidRPr="00733E5B">
              <w:rPr>
                <w:sz w:val="26"/>
                <w:szCs w:val="26"/>
              </w:rPr>
              <w:t>контрольно-кассовой техники</w:t>
            </w:r>
            <w:r w:rsidRPr="006C3474">
              <w:rPr>
                <w:sz w:val="26"/>
                <w:szCs w:val="26"/>
              </w:rPr>
              <w:t>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6C3474" w:rsidRDefault="0061576D" w:rsidP="006C347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C3474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6C3474" w:rsidRDefault="0061576D" w:rsidP="006C3474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г. Николаевск-на-Амуре,</w:t>
            </w:r>
          </w:p>
          <w:p w:rsidR="0061576D" w:rsidRPr="006C3474" w:rsidRDefault="0061576D" w:rsidP="006C3474">
            <w:pPr>
              <w:contextualSpacing/>
              <w:rPr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D67E3C" w:rsidRDefault="0061576D" w:rsidP="006C3474">
            <w:pPr>
              <w:contextualSpacing/>
              <w:rPr>
                <w:color w:val="000000"/>
                <w:sz w:val="26"/>
                <w:szCs w:val="26"/>
              </w:rPr>
            </w:pPr>
            <w:r w:rsidRPr="006C3474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14.12.2021                 14:00 - 15:00</w:t>
            </w:r>
            <w:r w:rsidRPr="009904C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Патентная система налогообложения: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9904C5">
              <w:rPr>
                <w:color w:val="000000"/>
                <w:sz w:val="26"/>
                <w:szCs w:val="26"/>
              </w:rPr>
              <w:t>зменения на 2022 год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9904C5">
              <w:rPr>
                <w:color w:val="000000"/>
                <w:sz w:val="26"/>
                <w:szCs w:val="26"/>
              </w:rPr>
              <w:t>орядок уменьшения стоимости патента на страховые взносы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96F05">
            <w:pPr>
              <w:contextualSpacing/>
              <w:rPr>
                <w:color w:val="000000"/>
                <w:sz w:val="26"/>
                <w:szCs w:val="26"/>
              </w:rPr>
            </w:pPr>
            <w:r w:rsidRPr="00D67E3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г. Комсомольск-на-Амуре,</w:t>
            </w:r>
            <w:r w:rsidRPr="009904C5">
              <w:rPr>
                <w:color w:val="000000"/>
                <w:sz w:val="26"/>
                <w:szCs w:val="26"/>
              </w:rPr>
              <w:br/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904C5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904C5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14.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702C8C">
              <w:rPr>
                <w:color w:val="000000"/>
                <w:sz w:val="26"/>
                <w:szCs w:val="26"/>
              </w:rPr>
              <w:t>.2021</w:t>
            </w:r>
            <w:r w:rsidRPr="00702C8C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Порядок получения электронно-цифровой подписи УЦ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Порядок применения контрольно-кассовой техники при осуществлении наличных денежных расчетов и (или) расчетов с </w:t>
            </w:r>
            <w:r w:rsidRPr="00702C8C">
              <w:rPr>
                <w:color w:val="000000"/>
                <w:sz w:val="26"/>
                <w:szCs w:val="26"/>
              </w:rPr>
              <w:lastRenderedPageBreak/>
              <w:t>использованием электронных средств платежа (Федеральный закон от 22.05.2003 № 54-ФЗ)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lastRenderedPageBreak/>
              <w:t>г. Хабаровск,</w:t>
            </w:r>
          </w:p>
          <w:p w:rsidR="0061576D" w:rsidRPr="00702C8C" w:rsidRDefault="0061576D" w:rsidP="00733E5B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02C8C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702C8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  <w:r w:rsidRPr="00702C8C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02C8C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423A00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423A00">
              <w:rPr>
                <w:color w:val="000000"/>
                <w:sz w:val="26"/>
                <w:szCs w:val="26"/>
              </w:rPr>
              <w:t xml:space="preserve"> ИФНС России № 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423A00">
              <w:rPr>
                <w:color w:val="000000"/>
                <w:sz w:val="26"/>
                <w:szCs w:val="26"/>
              </w:rPr>
              <w:t>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15.12.2021</w:t>
            </w:r>
          </w:p>
          <w:p w:rsidR="0061576D" w:rsidRPr="00702C8C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10:00 - 10:30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9A6C9C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Изменения в налоговом законодательстве в 2021 году;</w:t>
            </w:r>
          </w:p>
          <w:p w:rsidR="0061576D" w:rsidRPr="00423A00" w:rsidRDefault="0061576D" w:rsidP="009A6C9C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Льготы и способы уплаты имущественных налогов;</w:t>
            </w:r>
          </w:p>
          <w:p w:rsidR="0061576D" w:rsidRPr="00702C8C" w:rsidRDefault="0061576D" w:rsidP="009A6C9C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9A6C9C" w:rsidRDefault="0061576D" w:rsidP="009A6C9C">
            <w:pPr>
              <w:contextualSpacing/>
              <w:rPr>
                <w:color w:val="000000"/>
                <w:sz w:val="26"/>
                <w:szCs w:val="26"/>
              </w:rPr>
            </w:pPr>
            <w:r w:rsidRPr="009A6C9C">
              <w:rPr>
                <w:color w:val="000000"/>
                <w:sz w:val="26"/>
                <w:szCs w:val="26"/>
              </w:rPr>
              <w:t xml:space="preserve">с. Кругликово, </w:t>
            </w:r>
          </w:p>
          <w:p w:rsidR="0061576D" w:rsidRPr="009A6C9C" w:rsidRDefault="0061576D" w:rsidP="009A6C9C">
            <w:pPr>
              <w:contextualSpacing/>
              <w:rPr>
                <w:color w:val="000000"/>
                <w:sz w:val="26"/>
                <w:szCs w:val="26"/>
              </w:rPr>
            </w:pPr>
            <w:r w:rsidRPr="009A6C9C">
              <w:rPr>
                <w:color w:val="000000"/>
                <w:sz w:val="26"/>
                <w:szCs w:val="26"/>
              </w:rPr>
              <w:t>ул. Пионерская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A6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A6C9C">
              <w:rPr>
                <w:color w:val="000000"/>
                <w:sz w:val="26"/>
                <w:szCs w:val="26"/>
              </w:rPr>
              <w:t>38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Default="0061576D" w:rsidP="009A6C9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9A6C9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A6C9C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702C8C" w:rsidRDefault="0061576D" w:rsidP="009A6C9C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423A00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423A00">
              <w:rPr>
                <w:color w:val="000000"/>
                <w:sz w:val="26"/>
                <w:szCs w:val="26"/>
              </w:rPr>
              <w:t xml:space="preserve"> ИФНС России № 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423A00">
              <w:rPr>
                <w:color w:val="000000"/>
                <w:sz w:val="26"/>
                <w:szCs w:val="26"/>
              </w:rPr>
              <w:t>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15.12.2021</w:t>
            </w:r>
          </w:p>
          <w:p w:rsidR="0061576D" w:rsidRPr="00423A00" w:rsidRDefault="0061576D" w:rsidP="00423A0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10:30 - 11:00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423A00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c. Сита,</w:t>
            </w:r>
          </w:p>
          <w:p w:rsidR="0061576D" w:rsidRPr="00423A00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ул. Советская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Pr="00423A00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423A00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 с/</w:t>
            </w:r>
            <w:proofErr w:type="gramStart"/>
            <w:r w:rsidRPr="00423A0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23A00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61576D" w:rsidRPr="00702C8C" w:rsidRDefault="0061576D" w:rsidP="007B4703">
            <w:pPr>
              <w:contextualSpacing/>
              <w:rPr>
                <w:color w:val="000000"/>
                <w:sz w:val="26"/>
                <w:szCs w:val="26"/>
              </w:rPr>
            </w:pPr>
            <w:r w:rsidRPr="00423A00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23A00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ИФНС Р</w:t>
            </w:r>
            <w:r>
              <w:rPr>
                <w:color w:val="000000"/>
                <w:sz w:val="26"/>
                <w:szCs w:val="26"/>
              </w:rPr>
              <w:t xml:space="preserve">оссии по Индустриальному району </w:t>
            </w:r>
            <w:r w:rsidRPr="00436AE9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15.12.2021</w:t>
            </w:r>
          </w:p>
          <w:p w:rsidR="0061576D" w:rsidRPr="00423A00" w:rsidRDefault="0061576D" w:rsidP="00436AE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11:00 - 12:00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Представление отчетности по телекоммуникационным каналам связи (преимущества);</w:t>
            </w:r>
          </w:p>
          <w:p w:rsidR="0061576D" w:rsidRPr="00423A00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 xml:space="preserve">Личный кабинет </w:t>
            </w:r>
            <w:r>
              <w:rPr>
                <w:color w:val="000000"/>
                <w:sz w:val="26"/>
                <w:szCs w:val="26"/>
              </w:rPr>
              <w:t>для физических лиц (преимущества);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ул. Союзная,</w:t>
            </w:r>
            <w:r>
              <w:rPr>
                <w:color w:val="000000"/>
                <w:sz w:val="26"/>
                <w:szCs w:val="26"/>
              </w:rPr>
              <w:t xml:space="preserve"> д.</w:t>
            </w:r>
            <w:r w:rsidRPr="00436AE9">
              <w:rPr>
                <w:color w:val="000000"/>
                <w:sz w:val="26"/>
                <w:szCs w:val="26"/>
              </w:rPr>
              <w:t>23 «Д»,</w:t>
            </w:r>
          </w:p>
          <w:p w:rsidR="0061576D" w:rsidRPr="00436AE9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актовый зал,</w:t>
            </w:r>
          </w:p>
          <w:p w:rsidR="0061576D" w:rsidRPr="00702C8C" w:rsidRDefault="0061576D" w:rsidP="00436AE9">
            <w:pPr>
              <w:contextualSpacing/>
              <w:rPr>
                <w:color w:val="000000"/>
                <w:sz w:val="26"/>
                <w:szCs w:val="26"/>
              </w:rPr>
            </w:pPr>
            <w:r w:rsidRPr="00436AE9">
              <w:rPr>
                <w:color w:val="000000"/>
                <w:sz w:val="26"/>
                <w:szCs w:val="26"/>
              </w:rPr>
              <w:t>+7 (4212) 97-30-35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C05D7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C05D7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05D77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5D77">
              <w:rPr>
                <w:color w:val="000000"/>
                <w:sz w:val="26"/>
                <w:szCs w:val="26"/>
              </w:rPr>
              <w:t>15.12.2021</w:t>
            </w:r>
          </w:p>
          <w:p w:rsidR="0061576D" w:rsidRPr="007352D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C05D77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05D7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C05D77">
              <w:rPr>
                <w:color w:val="000000"/>
                <w:sz w:val="26"/>
                <w:szCs w:val="26"/>
              </w:rPr>
              <w:t>Налог на профессиональный доход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C05D7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C05D77">
              <w:rPr>
                <w:color w:val="000000"/>
                <w:sz w:val="26"/>
                <w:szCs w:val="26"/>
              </w:rPr>
              <w:t>Имущественные налоги физических лиц: порядок и сроки уплаты, налоговые льготы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C05D7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C05D77">
              <w:rPr>
                <w:color w:val="000000"/>
                <w:sz w:val="26"/>
                <w:szCs w:val="26"/>
              </w:rPr>
              <w:t>Получение квалифицированной электронной подписи (КЭП) в налоговой инспекции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C05D77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C05D77">
              <w:rPr>
                <w:color w:val="000000"/>
                <w:sz w:val="26"/>
                <w:szCs w:val="26"/>
              </w:rPr>
              <w:t>ONLINE-Сервисы ФНС России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393" w:rsidRDefault="003E0393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вебинар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3E0393">
              <w:rPr>
                <w:color w:val="000000"/>
                <w:sz w:val="26"/>
                <w:szCs w:val="26"/>
              </w:rPr>
              <w:t>на электронной платформе</w:t>
            </w:r>
          </w:p>
          <w:p w:rsidR="0061576D" w:rsidRPr="007352DC" w:rsidRDefault="003E0393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1576D" w:rsidRPr="00C05D77">
              <w:rPr>
                <w:color w:val="000000"/>
                <w:sz w:val="26"/>
                <w:szCs w:val="26"/>
              </w:rPr>
              <w:t>+7 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1154F8">
              <w:rPr>
                <w:sz w:val="26"/>
                <w:szCs w:val="26"/>
              </w:rPr>
              <w:t>Межрайонная</w:t>
            </w:r>
            <w:proofErr w:type="gramEnd"/>
            <w:r w:rsidRPr="001154F8">
              <w:rPr>
                <w:sz w:val="26"/>
                <w:szCs w:val="26"/>
              </w:rPr>
              <w:t xml:space="preserve"> ИФНС России № 1 по </w:t>
            </w:r>
            <w:r w:rsidRPr="001154F8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lastRenderedPageBreak/>
              <w:t>15.12.2021</w:t>
            </w:r>
          </w:p>
          <w:p w:rsidR="0061576D" w:rsidRPr="001154F8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lastRenderedPageBreak/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1154F8">
              <w:rPr>
                <w:sz w:val="26"/>
                <w:szCs w:val="26"/>
              </w:rPr>
              <w:lastRenderedPageBreak/>
              <w:t xml:space="preserve">Выезд мобильного офиса для </w:t>
            </w:r>
            <w:r w:rsidRPr="001154F8">
              <w:rPr>
                <w:sz w:val="26"/>
                <w:szCs w:val="26"/>
              </w:rPr>
              <w:lastRenderedPageBreak/>
              <w:t>информирования граждан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1154F8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76D" w:rsidRDefault="0061576D" w:rsidP="001154F8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lastRenderedPageBreak/>
              <w:t xml:space="preserve">Ульчский район,                       </w:t>
            </w:r>
          </w:p>
          <w:p w:rsidR="0061576D" w:rsidRPr="001154F8" w:rsidRDefault="0061576D" w:rsidP="001154F8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 xml:space="preserve">с. Богородское, </w:t>
            </w:r>
          </w:p>
          <w:p w:rsidR="0061576D" w:rsidRPr="001154F8" w:rsidRDefault="0061576D" w:rsidP="001154F8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ул. 30 лет Победы, д. 54</w:t>
            </w:r>
            <w:r>
              <w:rPr>
                <w:sz w:val="26"/>
                <w:szCs w:val="26"/>
              </w:rPr>
              <w:t>,</w:t>
            </w:r>
            <w:r w:rsidRPr="001154F8">
              <w:rPr>
                <w:sz w:val="26"/>
                <w:szCs w:val="26"/>
              </w:rPr>
              <w:t xml:space="preserve">  </w:t>
            </w:r>
          </w:p>
          <w:p w:rsidR="0061576D" w:rsidRPr="007352DC" w:rsidRDefault="0061576D" w:rsidP="001154F8">
            <w:pPr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1154F8">
              <w:rPr>
                <w:sz w:val="26"/>
                <w:szCs w:val="26"/>
              </w:rPr>
              <w:t>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844A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844A25">
              <w:rPr>
                <w:sz w:val="26"/>
                <w:szCs w:val="26"/>
              </w:rPr>
              <w:t>.2021</w:t>
            </w:r>
          </w:p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11:00-13:00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BD42D5" w:rsidRDefault="0061576D" w:rsidP="00BD42D5">
            <w:pPr>
              <w:contextualSpacing/>
              <w:rPr>
                <w:sz w:val="26"/>
                <w:szCs w:val="26"/>
              </w:rPr>
            </w:pPr>
            <w:r w:rsidRPr="00BD42D5">
              <w:rPr>
                <w:sz w:val="26"/>
                <w:szCs w:val="26"/>
              </w:rPr>
              <w:t xml:space="preserve">Привлечение контролирующих должников лиц к субсидиарной ответственности в </w:t>
            </w:r>
            <w:proofErr w:type="gramStart"/>
            <w:r w:rsidRPr="00BD42D5">
              <w:rPr>
                <w:sz w:val="26"/>
                <w:szCs w:val="26"/>
              </w:rPr>
              <w:t>рамках</w:t>
            </w:r>
            <w:proofErr w:type="gramEnd"/>
            <w:r w:rsidRPr="00BD42D5">
              <w:rPr>
                <w:sz w:val="26"/>
                <w:szCs w:val="26"/>
              </w:rPr>
              <w:t xml:space="preserve"> дел о н</w:t>
            </w:r>
            <w:r>
              <w:rPr>
                <w:sz w:val="26"/>
                <w:szCs w:val="26"/>
              </w:rPr>
              <w:t>есостоятельности (банкротстве)</w:t>
            </w:r>
          </w:p>
          <w:p w:rsidR="0061576D" w:rsidRPr="00844A25" w:rsidRDefault="0061576D" w:rsidP="00BD42D5">
            <w:pPr>
              <w:contextualSpacing/>
              <w:rPr>
                <w:sz w:val="26"/>
                <w:szCs w:val="26"/>
              </w:rPr>
            </w:pPr>
            <w:r w:rsidRPr="00BD42D5">
              <w:rPr>
                <w:sz w:val="26"/>
                <w:szCs w:val="26"/>
              </w:rPr>
              <w:t>Применение патентной сист</w:t>
            </w:r>
            <w:r>
              <w:rPr>
                <w:sz w:val="26"/>
                <w:szCs w:val="26"/>
              </w:rPr>
              <w:t>емы налогообложения в 2022 году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proofErr w:type="spellStart"/>
            <w:r w:rsidRPr="00844A25">
              <w:rPr>
                <w:sz w:val="26"/>
                <w:szCs w:val="26"/>
              </w:rPr>
              <w:t>Вебинар</w:t>
            </w:r>
            <w:proofErr w:type="spellEnd"/>
            <w:r w:rsidRPr="00844A25">
              <w:rPr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904C5">
              <w:rPr>
                <w:color w:val="000000"/>
                <w:sz w:val="26"/>
                <w:szCs w:val="26"/>
              </w:rPr>
              <w:t>.12.2021                 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904C5">
              <w:rPr>
                <w:color w:val="000000"/>
                <w:sz w:val="26"/>
                <w:szCs w:val="26"/>
              </w:rPr>
              <w:t>:00 - 1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9904C5">
              <w:rPr>
                <w:color w:val="000000"/>
                <w:sz w:val="26"/>
                <w:szCs w:val="26"/>
              </w:rPr>
              <w:t>:00</w:t>
            </w:r>
            <w:r w:rsidRPr="009904C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9904C5">
              <w:rPr>
                <w:color w:val="000000"/>
                <w:sz w:val="26"/>
                <w:szCs w:val="26"/>
              </w:rPr>
              <w:t>озможности их устранения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г. Комсомольск-на-Амуре,</w:t>
            </w:r>
            <w:r w:rsidRPr="009904C5">
              <w:rPr>
                <w:color w:val="000000"/>
                <w:sz w:val="26"/>
                <w:szCs w:val="26"/>
              </w:rPr>
              <w:br/>
              <w:t xml:space="preserve">ул. Кирова, </w:t>
            </w:r>
            <w:r>
              <w:rPr>
                <w:color w:val="000000"/>
                <w:sz w:val="26"/>
                <w:szCs w:val="26"/>
              </w:rPr>
              <w:t>д.68,</w:t>
            </w:r>
            <w:r w:rsidRPr="009904C5">
              <w:rPr>
                <w:color w:val="000000"/>
                <w:sz w:val="26"/>
                <w:szCs w:val="26"/>
              </w:rPr>
              <w:t xml:space="preserve">                        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1154F8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154F8">
              <w:rPr>
                <w:color w:val="000000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1154F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16.12.2021</w:t>
            </w:r>
          </w:p>
          <w:p w:rsidR="0061576D" w:rsidRPr="009904C5" w:rsidRDefault="0061576D" w:rsidP="001154F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 xml:space="preserve">О применении </w:t>
            </w:r>
            <w:r w:rsidRPr="00733E5B">
              <w:rPr>
                <w:color w:val="000000"/>
                <w:sz w:val="26"/>
                <w:szCs w:val="26"/>
              </w:rPr>
              <w:t>контрольно-кассовой техники</w:t>
            </w:r>
            <w:r w:rsidRPr="001154F8">
              <w:rPr>
                <w:color w:val="000000"/>
                <w:sz w:val="26"/>
                <w:szCs w:val="26"/>
              </w:rPr>
              <w:t>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предоставление услуг МФЦ;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Достоверность реестров ЕГРЮЛ и ЕГРИП;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Предоставление документов  в электронном виде (госуд. регистрация ИП, ЮЛ; НБО);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lastRenderedPageBreak/>
              <w:t>РСМП;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Оценка качества государственных услуг;</w:t>
            </w:r>
          </w:p>
          <w:p w:rsidR="0061576D" w:rsidRPr="009904C5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 xml:space="preserve">г. Николаевск-на-Амуре, </w:t>
            </w:r>
          </w:p>
          <w:p w:rsidR="0061576D" w:rsidRPr="001154F8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ул. Орлова, д.15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9904C5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 w:rsidRPr="001154F8">
              <w:rPr>
                <w:color w:val="000000"/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696F05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696F05">
              <w:rPr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696F05">
            <w:pPr>
              <w:contextualSpacing/>
              <w:jc w:val="center"/>
              <w:rPr>
                <w:sz w:val="26"/>
                <w:szCs w:val="26"/>
              </w:rPr>
            </w:pPr>
            <w:r w:rsidRPr="00696F05">
              <w:rPr>
                <w:sz w:val="26"/>
                <w:szCs w:val="26"/>
              </w:rPr>
              <w:t>16.12.2021</w:t>
            </w:r>
          </w:p>
          <w:p w:rsidR="0061576D" w:rsidRPr="00696F05" w:rsidRDefault="0061576D" w:rsidP="00696F05">
            <w:pPr>
              <w:contextualSpacing/>
              <w:jc w:val="center"/>
              <w:rPr>
                <w:sz w:val="26"/>
                <w:szCs w:val="26"/>
              </w:rPr>
            </w:pPr>
            <w:r w:rsidRPr="00696F05">
              <w:rPr>
                <w:sz w:val="26"/>
                <w:szCs w:val="26"/>
              </w:rPr>
              <w:t>14:30-15:30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96F0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F05">
              <w:rPr>
                <w:sz w:val="26"/>
                <w:szCs w:val="26"/>
              </w:rPr>
              <w:t>Изменения в налоговом законодательстве</w:t>
            </w:r>
            <w:r>
              <w:rPr>
                <w:sz w:val="26"/>
                <w:szCs w:val="26"/>
              </w:rPr>
              <w:t>;</w:t>
            </w:r>
          </w:p>
          <w:p w:rsidR="0061576D" w:rsidRPr="00696F05" w:rsidRDefault="0061576D" w:rsidP="00696F0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6F05">
              <w:rPr>
                <w:sz w:val="26"/>
                <w:szCs w:val="26"/>
              </w:rPr>
              <w:t>пособы уплаты имущественных налогов</w:t>
            </w:r>
            <w:r>
              <w:rPr>
                <w:sz w:val="26"/>
                <w:szCs w:val="26"/>
              </w:rPr>
              <w:t>;</w:t>
            </w:r>
          </w:p>
          <w:p w:rsidR="0061576D" w:rsidRPr="00696F05" w:rsidRDefault="0061576D" w:rsidP="00696F0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96F05">
              <w:rPr>
                <w:sz w:val="26"/>
                <w:szCs w:val="26"/>
              </w:rPr>
              <w:t>Интерактивные сервисы ФНС России, в том числе «Личный кабинет</w:t>
            </w:r>
            <w:r>
              <w:rPr>
                <w:sz w:val="26"/>
                <w:szCs w:val="26"/>
              </w:rPr>
              <w:t xml:space="preserve"> для физических лиц</w:t>
            </w:r>
            <w:r w:rsidRPr="00696F05">
              <w:rPr>
                <w:sz w:val="26"/>
                <w:szCs w:val="26"/>
              </w:rPr>
              <w:t>», «Уплата налогов пошлин», «Налоговые  калькуляторы»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0F517A">
            <w:pPr>
              <w:contextualSpacing/>
              <w:rPr>
                <w:sz w:val="26"/>
                <w:szCs w:val="26"/>
              </w:rPr>
            </w:pPr>
            <w:r w:rsidRPr="00696F05">
              <w:rPr>
                <w:sz w:val="26"/>
                <w:szCs w:val="26"/>
              </w:rPr>
              <w:t xml:space="preserve">г. Хабаровск, </w:t>
            </w:r>
          </w:p>
          <w:p w:rsidR="0061576D" w:rsidRPr="00696F05" w:rsidRDefault="0061576D" w:rsidP="000F517A">
            <w:pPr>
              <w:contextualSpacing/>
              <w:rPr>
                <w:sz w:val="26"/>
                <w:szCs w:val="26"/>
              </w:rPr>
            </w:pPr>
            <w:r w:rsidRPr="00696F05">
              <w:rPr>
                <w:sz w:val="26"/>
                <w:szCs w:val="26"/>
              </w:rPr>
              <w:t xml:space="preserve">ул. Островского, </w:t>
            </w:r>
            <w:r>
              <w:rPr>
                <w:sz w:val="26"/>
                <w:szCs w:val="26"/>
              </w:rPr>
              <w:t>д.8А, каб.</w:t>
            </w:r>
            <w:r w:rsidRPr="00696F0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</w:p>
          <w:p w:rsidR="0061576D" w:rsidRPr="00696F05" w:rsidRDefault="0061576D" w:rsidP="000F517A">
            <w:pPr>
              <w:contextualSpacing/>
              <w:rPr>
                <w:sz w:val="26"/>
                <w:szCs w:val="26"/>
              </w:rPr>
            </w:pPr>
            <w:r w:rsidRPr="00696F05">
              <w:rPr>
                <w:sz w:val="26"/>
                <w:szCs w:val="26"/>
              </w:rPr>
              <w:t>+7</w:t>
            </w:r>
            <w:r>
              <w:rPr>
                <w:sz w:val="26"/>
                <w:szCs w:val="26"/>
              </w:rPr>
              <w:t xml:space="preserve"> </w:t>
            </w:r>
            <w:r w:rsidRPr="00696F05">
              <w:rPr>
                <w:sz w:val="26"/>
                <w:szCs w:val="26"/>
              </w:rPr>
              <w:t>(4212)</w:t>
            </w:r>
            <w:r>
              <w:rPr>
                <w:sz w:val="26"/>
                <w:szCs w:val="26"/>
              </w:rPr>
              <w:t xml:space="preserve"> </w:t>
            </w:r>
            <w:r w:rsidRPr="00696F05">
              <w:rPr>
                <w:sz w:val="26"/>
                <w:szCs w:val="26"/>
              </w:rPr>
              <w:t>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9A6C9C">
              <w:rPr>
                <w:sz w:val="26"/>
                <w:szCs w:val="26"/>
              </w:rPr>
              <w:t>Межрайонная</w:t>
            </w:r>
            <w:proofErr w:type="gramEnd"/>
            <w:r w:rsidRPr="009A6C9C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A6C9C" w:rsidRDefault="0061576D" w:rsidP="009A6C9C">
            <w:pPr>
              <w:contextualSpacing/>
              <w:jc w:val="center"/>
              <w:rPr>
                <w:sz w:val="26"/>
                <w:szCs w:val="26"/>
              </w:rPr>
            </w:pPr>
            <w:r w:rsidRPr="009A6C9C">
              <w:rPr>
                <w:sz w:val="26"/>
                <w:szCs w:val="26"/>
              </w:rPr>
              <w:t>16.12.2021</w:t>
            </w:r>
          </w:p>
          <w:p w:rsidR="0061576D" w:rsidRPr="007352DC" w:rsidRDefault="0061576D" w:rsidP="009A6C9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9A6C9C">
              <w:rPr>
                <w:sz w:val="26"/>
                <w:szCs w:val="26"/>
              </w:rPr>
              <w:t>12:00 - 15:00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A6C9C" w:rsidRDefault="0061576D" w:rsidP="000F517A">
            <w:pPr>
              <w:contextualSpacing/>
              <w:rPr>
                <w:sz w:val="26"/>
                <w:szCs w:val="26"/>
              </w:rPr>
            </w:pPr>
            <w:r w:rsidRPr="009A6C9C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A6C9C" w:rsidRDefault="0061576D" w:rsidP="000F517A">
            <w:pPr>
              <w:contextualSpacing/>
              <w:rPr>
                <w:sz w:val="26"/>
                <w:szCs w:val="26"/>
              </w:rPr>
            </w:pPr>
            <w:r w:rsidRPr="009A6C9C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9A6C9C" w:rsidRDefault="0061576D" w:rsidP="000F517A">
            <w:pPr>
              <w:contextualSpacing/>
              <w:rPr>
                <w:sz w:val="26"/>
                <w:szCs w:val="26"/>
              </w:rPr>
            </w:pPr>
            <w:r w:rsidRPr="009A6C9C">
              <w:rPr>
                <w:sz w:val="26"/>
                <w:szCs w:val="26"/>
              </w:rPr>
              <w:t xml:space="preserve">г. Бикин, пер. Советский, </w:t>
            </w:r>
            <w:r>
              <w:rPr>
                <w:sz w:val="26"/>
                <w:szCs w:val="26"/>
              </w:rPr>
              <w:t>д.</w:t>
            </w:r>
            <w:r w:rsidRPr="009A6C9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Pr="009A6C9C">
              <w:rPr>
                <w:sz w:val="26"/>
                <w:szCs w:val="26"/>
              </w:rPr>
              <w:t xml:space="preserve"> администрация Бикинского муниципального района</w:t>
            </w:r>
            <w:r>
              <w:rPr>
                <w:sz w:val="26"/>
                <w:szCs w:val="26"/>
              </w:rPr>
              <w:t>,</w:t>
            </w:r>
          </w:p>
          <w:p w:rsidR="0061576D" w:rsidRPr="009A6C9C" w:rsidRDefault="0061576D" w:rsidP="000F517A">
            <w:pPr>
              <w:contextualSpacing/>
              <w:rPr>
                <w:sz w:val="26"/>
                <w:szCs w:val="26"/>
              </w:rPr>
            </w:pPr>
            <w:r w:rsidRPr="009A6C9C">
              <w:rPr>
                <w:sz w:val="26"/>
                <w:szCs w:val="26"/>
              </w:rPr>
              <w:t>+7 (4212) 97-50-21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3E5B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733E5B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733E5B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3E5B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>16.12.2021</w:t>
            </w:r>
          </w:p>
          <w:p w:rsidR="0061576D" w:rsidRPr="00733E5B" w:rsidRDefault="0061576D" w:rsidP="00733E5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3E5B" w:rsidRDefault="0061576D" w:rsidP="00733E5B">
            <w:pPr>
              <w:contextualSpacing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733E5B" w:rsidRDefault="0061576D" w:rsidP="00733E5B">
            <w:pPr>
              <w:contextualSpacing/>
              <w:rPr>
                <w:color w:val="000000"/>
                <w:sz w:val="26"/>
                <w:szCs w:val="26"/>
              </w:rPr>
            </w:pPr>
            <w:r w:rsidRPr="00733E5B">
              <w:rPr>
                <w:color w:val="000000"/>
                <w:sz w:val="26"/>
                <w:szCs w:val="26"/>
              </w:rPr>
              <w:t xml:space="preserve">Подключение к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733E5B">
              <w:rPr>
                <w:color w:val="000000"/>
                <w:sz w:val="26"/>
                <w:szCs w:val="26"/>
              </w:rPr>
              <w:t>ичному кабинету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Хабаровский край,</w:t>
            </w:r>
          </w:p>
          <w:p w:rsidR="0061576D" w:rsidRDefault="0061576D" w:rsidP="00733E5B">
            <w:pPr>
              <w:contextualSpacing/>
              <w:rPr>
                <w:sz w:val="26"/>
                <w:szCs w:val="26"/>
              </w:rPr>
            </w:pPr>
            <w:r w:rsidRPr="00733E5B">
              <w:rPr>
                <w:sz w:val="26"/>
                <w:szCs w:val="26"/>
              </w:rPr>
              <w:t>Филиал МФЦ в Ванинском районе</w:t>
            </w:r>
            <w:r>
              <w:rPr>
                <w:sz w:val="26"/>
                <w:szCs w:val="26"/>
              </w:rPr>
              <w:t>,</w:t>
            </w:r>
          </w:p>
          <w:p w:rsidR="0061576D" w:rsidRDefault="0061576D" w:rsidP="00733E5B">
            <w:pPr>
              <w:contextualSpacing/>
              <w:rPr>
                <w:sz w:val="26"/>
                <w:szCs w:val="26"/>
              </w:rPr>
            </w:pPr>
            <w:r w:rsidRPr="00733E5B">
              <w:rPr>
                <w:sz w:val="26"/>
                <w:szCs w:val="26"/>
              </w:rPr>
              <w:t>ул. 7-я Линия, д. 5</w:t>
            </w:r>
            <w:r>
              <w:rPr>
                <w:sz w:val="26"/>
                <w:szCs w:val="26"/>
              </w:rPr>
              <w:t>,</w:t>
            </w:r>
          </w:p>
          <w:p w:rsidR="0061576D" w:rsidRPr="00733E5B" w:rsidRDefault="0061576D" w:rsidP="00733E5B">
            <w:pPr>
              <w:contextualSpacing/>
              <w:rPr>
                <w:sz w:val="26"/>
                <w:szCs w:val="26"/>
              </w:rPr>
            </w:pPr>
            <w:r w:rsidRPr="00733E5B">
              <w:rPr>
                <w:sz w:val="26"/>
                <w:szCs w:val="26"/>
              </w:rPr>
              <w:t xml:space="preserve"> 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0F517A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 xml:space="preserve">ИФНС по Центральному району 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602551">
            <w:pPr>
              <w:contextualSpacing/>
              <w:jc w:val="center"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16.12.2021</w:t>
            </w:r>
          </w:p>
          <w:p w:rsidR="0061576D" w:rsidRPr="007352DC" w:rsidRDefault="0061576D" w:rsidP="0060255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602551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короновирусной инфекцией COVID-19</w:t>
            </w:r>
            <w:r>
              <w:rPr>
                <w:sz w:val="26"/>
                <w:szCs w:val="26"/>
              </w:rPr>
              <w:t>;</w:t>
            </w:r>
          </w:p>
          <w:p w:rsidR="0061576D" w:rsidRPr="00602551" w:rsidRDefault="0061576D" w:rsidP="00602551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 xml:space="preserve"> Применение контрольно-кассовой техники при осуществлении расчетов в Российской Федерации с 01.07.2021 (Федеральный закон от 22.05.2003 № 54-ФЗ</w:t>
            </w:r>
            <w:r>
              <w:rPr>
                <w:sz w:val="26"/>
                <w:szCs w:val="26"/>
              </w:rPr>
              <w:t>;</w:t>
            </w:r>
          </w:p>
          <w:p w:rsidR="0061576D" w:rsidRPr="007352DC" w:rsidRDefault="0061576D" w:rsidP="00602551">
            <w:pPr>
              <w:contextualSpacing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 xml:space="preserve">Организация и проведение выпуска ЭЦП для юридических лиц, индивидуальных предпринимателей и нотариусов в УЦ ФНС </w:t>
            </w:r>
            <w:r w:rsidRPr="00602551">
              <w:rPr>
                <w:sz w:val="26"/>
                <w:szCs w:val="26"/>
              </w:rPr>
              <w:lastRenderedPageBreak/>
              <w:t>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602551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lastRenderedPageBreak/>
              <w:t>Вебинар на электронной платформе СБИС-Удостоверяющий центр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602551" w:rsidRDefault="0061576D" w:rsidP="00602551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+7 (4212) 97-76-14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602551">
            <w:pPr>
              <w:contextualSpacing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66F01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A66F01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17.12.2021</w:t>
            </w:r>
          </w:p>
          <w:p w:rsidR="0061576D" w:rsidRPr="00A66F01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09:00-16:00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sz w:val="26"/>
                <w:szCs w:val="26"/>
              </w:rPr>
            </w:pPr>
            <w:r w:rsidRPr="00A66F01">
              <w:rPr>
                <w:sz w:val="26"/>
                <w:szCs w:val="26"/>
              </w:rPr>
              <w:t>Хабаровский край,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рп. Солнечный,</w:t>
            </w:r>
          </w:p>
          <w:p w:rsidR="0061576D" w:rsidRPr="00A66F01" w:rsidRDefault="0061576D" w:rsidP="00733E5B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ул. Ленина,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A66F01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A66F01">
              <w:rPr>
                <w:color w:val="000000"/>
                <w:sz w:val="26"/>
                <w:szCs w:val="26"/>
              </w:rPr>
              <w:br/>
              <w:t>+7(4217)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A66F01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66F01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C05D77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5D77">
              <w:rPr>
                <w:color w:val="000000"/>
                <w:sz w:val="26"/>
                <w:szCs w:val="26"/>
              </w:rPr>
              <w:t>17.12.2021</w:t>
            </w:r>
          </w:p>
          <w:p w:rsidR="0061576D" w:rsidRPr="007352DC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C05D77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A66F01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рп. Солнечный,</w:t>
            </w:r>
          </w:p>
          <w:p w:rsidR="0061576D" w:rsidRPr="007352DC" w:rsidRDefault="0061576D" w:rsidP="00733E5B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ул. Ленина,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A66F01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A66F01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A6C9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9A6C9C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9A6C9C">
              <w:rPr>
                <w:color w:val="000000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A6C9C" w:rsidRDefault="0061576D" w:rsidP="009A6C9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A6C9C">
              <w:rPr>
                <w:color w:val="000000"/>
                <w:sz w:val="26"/>
                <w:szCs w:val="26"/>
              </w:rPr>
              <w:t>17.12.2021</w:t>
            </w:r>
          </w:p>
          <w:p w:rsidR="0061576D" w:rsidRPr="009A6C9C" w:rsidRDefault="0061576D" w:rsidP="009A6C9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A6C9C">
              <w:rPr>
                <w:color w:val="000000"/>
                <w:sz w:val="26"/>
                <w:szCs w:val="26"/>
              </w:rPr>
              <w:t>11:00 - 12:00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A6C9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A6C9C">
              <w:rPr>
                <w:color w:val="000000"/>
                <w:sz w:val="26"/>
                <w:szCs w:val="26"/>
              </w:rPr>
              <w:t>Изменения в налоговом законодательстве в 2021 году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A6C9C" w:rsidRDefault="0061576D" w:rsidP="000F517A">
            <w:pPr>
              <w:contextualSpacing/>
              <w:rPr>
                <w:sz w:val="26"/>
                <w:szCs w:val="26"/>
              </w:rPr>
            </w:pPr>
            <w:r w:rsidRPr="009A6C9C">
              <w:rPr>
                <w:sz w:val="26"/>
                <w:szCs w:val="26"/>
              </w:rPr>
              <w:t>Вебинар через электронную платформу «ZOOM» или «СБИС»</w:t>
            </w:r>
            <w:r>
              <w:rPr>
                <w:sz w:val="26"/>
                <w:szCs w:val="26"/>
              </w:rPr>
              <w:t>,</w:t>
            </w:r>
          </w:p>
          <w:p w:rsidR="0061576D" w:rsidRPr="009A6C9C" w:rsidRDefault="0061576D" w:rsidP="000F517A">
            <w:pPr>
              <w:contextualSpacing/>
              <w:rPr>
                <w:sz w:val="26"/>
                <w:szCs w:val="26"/>
              </w:rPr>
            </w:pPr>
            <w:r w:rsidRPr="009A6C9C">
              <w:rPr>
                <w:sz w:val="26"/>
                <w:szCs w:val="26"/>
              </w:rPr>
              <w:t>+7 (4212) 97-50-21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1154F8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1154F8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17.12.2021</w:t>
            </w:r>
          </w:p>
          <w:p w:rsidR="0061576D" w:rsidRPr="001154F8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1154F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 xml:space="preserve">О применении </w:t>
            </w:r>
            <w:r w:rsidRPr="00150099">
              <w:rPr>
                <w:sz w:val="26"/>
                <w:szCs w:val="26"/>
              </w:rPr>
              <w:t>контрольно-кассовой техники</w:t>
            </w:r>
            <w:r w:rsidRPr="001154F8">
              <w:rPr>
                <w:sz w:val="26"/>
                <w:szCs w:val="26"/>
              </w:rPr>
              <w:t>;</w:t>
            </w:r>
          </w:p>
          <w:p w:rsidR="0061576D" w:rsidRPr="001154F8" w:rsidRDefault="0061576D" w:rsidP="001154F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1154F8" w:rsidRDefault="0061576D" w:rsidP="001154F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1154F8" w:rsidRDefault="0061576D" w:rsidP="001154F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7352DC" w:rsidRDefault="0061576D" w:rsidP="001154F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1154F8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Хабаровский край, </w:t>
            </w:r>
          </w:p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г. Николаевск-на-Амуре,</w:t>
            </w:r>
          </w:p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1154F8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20.12.2021                11:00 - 12:00</w:t>
            </w:r>
            <w:r w:rsidRPr="009904C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Обязанность применения </w:t>
            </w:r>
            <w:r w:rsidRPr="00150099">
              <w:rPr>
                <w:color w:val="000000"/>
                <w:sz w:val="26"/>
                <w:szCs w:val="26"/>
              </w:rPr>
              <w:t>контрольно-кассовой техники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9904C5">
              <w:rPr>
                <w:color w:val="000000"/>
                <w:sz w:val="26"/>
                <w:szCs w:val="26"/>
              </w:rPr>
              <w:t xml:space="preserve">орядок проведения мероприятий контроля за применением </w:t>
            </w:r>
            <w:r w:rsidRPr="00150099">
              <w:rPr>
                <w:color w:val="000000"/>
                <w:sz w:val="26"/>
                <w:szCs w:val="26"/>
              </w:rPr>
              <w:t>контрольно-кассовой техники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Хабаровский край, 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904C5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904C5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9904C5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844A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844A25">
              <w:rPr>
                <w:sz w:val="26"/>
                <w:szCs w:val="26"/>
              </w:rPr>
              <w:t>.2021</w:t>
            </w:r>
          </w:p>
          <w:p w:rsidR="0061576D" w:rsidRPr="00844A25" w:rsidRDefault="0061576D" w:rsidP="006C637C">
            <w:pPr>
              <w:contextualSpacing/>
              <w:jc w:val="center"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16:00-16:40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pStyle w:val="a3"/>
              <w:ind w:left="0"/>
              <w:rPr>
                <w:sz w:val="26"/>
                <w:szCs w:val="26"/>
              </w:rPr>
            </w:pPr>
            <w:r w:rsidRPr="005A4462">
              <w:rPr>
                <w:sz w:val="26"/>
                <w:szCs w:val="26"/>
              </w:rPr>
              <w:t>Ведение ЕРСМП. Причины исключени</w:t>
            </w:r>
            <w:r>
              <w:rPr>
                <w:sz w:val="26"/>
                <w:szCs w:val="26"/>
              </w:rPr>
              <w:t>я из ЕРСМП и утраты статуса СМП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 xml:space="preserve">Онлайн трансляция через </w:t>
            </w:r>
            <w:proofErr w:type="spellStart"/>
            <w:r w:rsidRPr="00844A25">
              <w:rPr>
                <w:sz w:val="26"/>
                <w:szCs w:val="26"/>
              </w:rPr>
              <w:t>инстаграм</w:t>
            </w:r>
            <w:proofErr w:type="spellEnd"/>
            <w:r w:rsidRPr="00844A25">
              <w:rPr>
                <w:sz w:val="26"/>
                <w:szCs w:val="26"/>
              </w:rPr>
              <w:t xml:space="preserve"> Центра оказания услуг «Мой Бизнес»</w:t>
            </w:r>
          </w:p>
          <w:p w:rsidR="0061576D" w:rsidRPr="00844A25" w:rsidRDefault="0061576D" w:rsidP="006C637C">
            <w:pPr>
              <w:contextualSpacing/>
              <w:rPr>
                <w:sz w:val="26"/>
                <w:szCs w:val="26"/>
              </w:rPr>
            </w:pPr>
            <w:r w:rsidRPr="00844A25">
              <w:rPr>
                <w:sz w:val="26"/>
                <w:szCs w:val="26"/>
              </w:rPr>
              <w:t>+7 (4212) 97-53-00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21.12.2021                10:00 - 11:00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Системы налогообложения: выбор, ведение учета и представление отчетности индивидуальными предпринимателями в электронном виде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696F05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Хабаровский край, 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904C5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904C5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21.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702C8C">
              <w:rPr>
                <w:color w:val="000000"/>
                <w:sz w:val="26"/>
                <w:szCs w:val="26"/>
              </w:rPr>
              <w:t>.2021</w:t>
            </w:r>
            <w:r w:rsidRPr="00702C8C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Порядок заполнения 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702C8C">
              <w:rPr>
                <w:color w:val="000000"/>
                <w:sz w:val="26"/>
                <w:szCs w:val="26"/>
              </w:rPr>
              <w:t xml:space="preserve">асчета по страховым взносам и 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702C8C">
              <w:rPr>
                <w:color w:val="000000"/>
                <w:sz w:val="26"/>
                <w:szCs w:val="26"/>
              </w:rPr>
              <w:t>асчета по 6-НДФЛ;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Хабаровск,</w:t>
            </w:r>
          </w:p>
          <w:p w:rsidR="0061576D" w:rsidRPr="00702C8C" w:rsidRDefault="0061576D" w:rsidP="00150099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02C8C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702C8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  <w:r w:rsidRPr="00702C8C">
              <w:rPr>
                <w:color w:val="000000"/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02C8C">
              <w:rPr>
                <w:color w:val="000000"/>
                <w:sz w:val="26"/>
                <w:szCs w:val="26"/>
              </w:rPr>
              <w:br/>
              <w:t>+7(4217)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66F01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66F01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21.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A66F01">
              <w:rPr>
                <w:color w:val="000000"/>
                <w:sz w:val="26"/>
                <w:szCs w:val="26"/>
              </w:rPr>
              <w:t>.2021</w:t>
            </w:r>
            <w:r w:rsidRPr="00A66F01">
              <w:rPr>
                <w:color w:val="000000"/>
                <w:sz w:val="26"/>
                <w:szCs w:val="26"/>
              </w:rPr>
              <w:br/>
              <w:t>11:00-13:00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lastRenderedPageBreak/>
              <w:t>Порядок закрытия и открытия расчетных счетов налоговыми органами;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г. Амурск,</w:t>
            </w:r>
          </w:p>
          <w:p w:rsidR="0061576D" w:rsidRPr="00A66F01" w:rsidRDefault="0061576D" w:rsidP="00150099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пр-кт. Мира,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A66F01">
              <w:rPr>
                <w:color w:val="000000"/>
                <w:sz w:val="26"/>
                <w:szCs w:val="26"/>
              </w:rPr>
              <w:t>34а</w:t>
            </w:r>
            <w:r w:rsidRPr="00A66F01">
              <w:rPr>
                <w:color w:val="000000"/>
                <w:sz w:val="26"/>
                <w:szCs w:val="26"/>
              </w:rPr>
              <w:br/>
              <w:t>+7 (4217) 20-15-51</w:t>
            </w:r>
            <w:r>
              <w:rPr>
                <w:color w:val="000000"/>
                <w:sz w:val="26"/>
                <w:szCs w:val="26"/>
              </w:rPr>
              <w:t>,</w:t>
            </w:r>
            <w:r w:rsidRPr="00A66F01">
              <w:rPr>
                <w:color w:val="000000"/>
                <w:sz w:val="26"/>
                <w:szCs w:val="26"/>
              </w:rPr>
              <w:br/>
              <w:t>+7 (42142) 2-78-10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696F05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696F05">
              <w:rPr>
                <w:color w:val="000000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96F05">
              <w:rPr>
                <w:color w:val="000000"/>
                <w:sz w:val="26"/>
                <w:szCs w:val="26"/>
              </w:rPr>
              <w:t>21.12.2021</w:t>
            </w:r>
          </w:p>
          <w:p w:rsidR="0061576D" w:rsidRPr="00696F0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96F05">
              <w:rPr>
                <w:color w:val="000000"/>
                <w:sz w:val="26"/>
                <w:szCs w:val="26"/>
              </w:rPr>
              <w:t>14:30-15:30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696F05">
              <w:rPr>
                <w:color w:val="000000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696F05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61576D" w:rsidRPr="00696F05" w:rsidRDefault="0061576D" w:rsidP="00696F05">
            <w:pPr>
              <w:contextualSpacing/>
              <w:rPr>
                <w:color w:val="000000"/>
                <w:sz w:val="26"/>
                <w:szCs w:val="26"/>
              </w:rPr>
            </w:pPr>
            <w:r w:rsidRPr="00696F05">
              <w:rPr>
                <w:color w:val="000000"/>
                <w:sz w:val="26"/>
                <w:szCs w:val="26"/>
              </w:rPr>
              <w:t>Ул. Трехгорная</w:t>
            </w:r>
            <w:r>
              <w:rPr>
                <w:color w:val="000000"/>
                <w:sz w:val="26"/>
                <w:szCs w:val="26"/>
              </w:rPr>
              <w:t>, д.</w:t>
            </w:r>
            <w:r w:rsidRPr="00696F05">
              <w:rPr>
                <w:color w:val="000000"/>
                <w:sz w:val="26"/>
                <w:szCs w:val="26"/>
              </w:rPr>
              <w:t>100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Default="0061576D" w:rsidP="00696F05">
            <w:pPr>
              <w:contextualSpacing/>
              <w:rPr>
                <w:color w:val="000000"/>
                <w:sz w:val="26"/>
                <w:szCs w:val="26"/>
              </w:rPr>
            </w:pPr>
            <w:r w:rsidRPr="00696F05">
              <w:rPr>
                <w:color w:val="000000"/>
                <w:sz w:val="26"/>
                <w:szCs w:val="26"/>
              </w:rPr>
              <w:t>Строительный гипермаркет «Леруа Мерлен»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7352DC" w:rsidRDefault="0061576D" w:rsidP="00696F05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696F05">
              <w:rPr>
                <w:color w:val="000000"/>
                <w:sz w:val="26"/>
                <w:szCs w:val="26"/>
              </w:rPr>
              <w:t>+7 (4212) 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66F01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66F01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22.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A66F01">
              <w:rPr>
                <w:color w:val="000000"/>
                <w:sz w:val="26"/>
                <w:szCs w:val="26"/>
              </w:rPr>
              <w:t>.2021</w:t>
            </w:r>
            <w:r w:rsidRPr="00A66F01">
              <w:rPr>
                <w:color w:val="000000"/>
                <w:sz w:val="26"/>
                <w:szCs w:val="26"/>
              </w:rPr>
              <w:br/>
              <w:t>11:00-13:00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Налог </w:t>
            </w:r>
            <w:bookmarkStart w:id="0" w:name="_GoBack"/>
            <w:bookmarkEnd w:id="0"/>
            <w:r w:rsidRPr="00A66F01">
              <w:rPr>
                <w:color w:val="000000"/>
                <w:sz w:val="26"/>
                <w:szCs w:val="26"/>
              </w:rPr>
              <w:t xml:space="preserve">на профессиональный доход;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Порядок закрытия и открытия расчетных </w:t>
            </w:r>
            <w:r w:rsidRPr="00A66F01">
              <w:rPr>
                <w:color w:val="000000"/>
                <w:sz w:val="26"/>
                <w:szCs w:val="26"/>
              </w:rPr>
              <w:lastRenderedPageBreak/>
              <w:t>счетов налоговыми органами;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Единое налоговое уведомление;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ул. Пионерская,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A66F01">
              <w:rPr>
                <w:color w:val="000000"/>
                <w:sz w:val="26"/>
                <w:szCs w:val="26"/>
              </w:rPr>
              <w:t>64,</w:t>
            </w:r>
            <w:r w:rsidRPr="00A66F01">
              <w:rPr>
                <w:color w:val="000000"/>
                <w:sz w:val="26"/>
                <w:szCs w:val="26"/>
              </w:rPr>
              <w:br/>
              <w:t>+7 (4217) 20-15-51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1154F8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1154F8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1154F8">
            <w:pPr>
              <w:contextualSpacing/>
              <w:jc w:val="center"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23.12.2021</w:t>
            </w:r>
          </w:p>
          <w:p w:rsidR="0061576D" w:rsidRPr="007352DC" w:rsidRDefault="0061576D" w:rsidP="001154F8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1154F8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154F8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 xml:space="preserve">О применении </w:t>
            </w:r>
            <w:r w:rsidRPr="00150099">
              <w:rPr>
                <w:sz w:val="26"/>
                <w:szCs w:val="26"/>
              </w:rPr>
              <w:t>контрольно-кассовой техники</w:t>
            </w:r>
            <w:r w:rsidRPr="001154F8">
              <w:rPr>
                <w:sz w:val="26"/>
                <w:szCs w:val="26"/>
              </w:rPr>
              <w:t>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Предоставление услуг МФЦ;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7352DC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1154F8">
              <w:rPr>
                <w:sz w:val="26"/>
                <w:szCs w:val="26"/>
              </w:rPr>
              <w:lastRenderedPageBreak/>
              <w:t>предоставление документов  в электронном виде</w:t>
            </w:r>
            <w:r>
              <w:rPr>
                <w:sz w:val="26"/>
                <w:szCs w:val="26"/>
              </w:rPr>
              <w:t xml:space="preserve">  (</w:t>
            </w:r>
            <w:r w:rsidRPr="001154F8">
              <w:rPr>
                <w:sz w:val="26"/>
                <w:szCs w:val="26"/>
              </w:rPr>
              <w:t>госу</w:t>
            </w:r>
            <w:r>
              <w:rPr>
                <w:sz w:val="26"/>
                <w:szCs w:val="26"/>
              </w:rPr>
              <w:t>д. регистрация ИП, ЮЛ; НБО)</w:t>
            </w:r>
            <w:r w:rsidRPr="001154F8">
              <w:rPr>
                <w:sz w:val="26"/>
                <w:szCs w:val="26"/>
              </w:rPr>
              <w:t>;</w:t>
            </w:r>
          </w:p>
          <w:p w:rsidR="0061576D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154F8">
              <w:rPr>
                <w:sz w:val="26"/>
                <w:szCs w:val="26"/>
              </w:rPr>
              <w:t>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РСМП;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7352DC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1154F8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lastRenderedPageBreak/>
              <w:t>Вебинар на электронной платформе СБИС - Удостоверяющего центра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1154F8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23.12.2021                10:00 - 10:30</w:t>
            </w:r>
            <w:r w:rsidRPr="009904C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Представление отчетности в электронном виде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9904C5">
              <w:rPr>
                <w:color w:val="000000"/>
                <w:sz w:val="26"/>
                <w:szCs w:val="26"/>
              </w:rPr>
              <w:t>олучение квалифицированной электронной подписи в налоговом органе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904C5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904C5"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9904C5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A66F01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A66F01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23.12.2021</w:t>
            </w:r>
          </w:p>
          <w:p w:rsidR="0061576D" w:rsidRPr="00A66F01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Основные изменения в законодательстве;                                                               Выбор системы налогообложения индивидуальными предпринимателями;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Налог на профессиональный доход;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Патентная система налогообложения; Упрощенная система налогообложения;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Порядок закрытия и открытия расчетных счетов налоговыми органами;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Изменения в порядке оформления платежных документов;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ONLINE-Сервисы ФНС России;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Преимущества предоставления отчетности по ТКС;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Получение государственных услуг через МФЦ и интернет портал gosuslugi.ru;  Имущественные налоги физических лиц: порядок и сроки уплаты, налоговые льготы;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lastRenderedPageBreak/>
              <w:t>Единое налоговое уведомление;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Единый налоговый платеж;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>Меры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Верхнебуреинский район, </w:t>
            </w:r>
            <w:r w:rsidRPr="00A66F01">
              <w:rPr>
                <w:color w:val="000000"/>
                <w:sz w:val="26"/>
                <w:szCs w:val="26"/>
              </w:rPr>
              <w:br/>
              <w:t>рп. Чегдомын,</w:t>
            </w:r>
          </w:p>
          <w:p w:rsidR="0061576D" w:rsidRPr="00A66F01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A66F01">
              <w:rPr>
                <w:color w:val="000000"/>
                <w:sz w:val="26"/>
                <w:szCs w:val="26"/>
              </w:rPr>
              <w:t xml:space="preserve">ул. Центральная,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A66F01">
              <w:rPr>
                <w:color w:val="000000"/>
                <w:sz w:val="26"/>
                <w:szCs w:val="26"/>
              </w:rPr>
              <w:t>51</w:t>
            </w:r>
            <w:r>
              <w:rPr>
                <w:color w:val="000000"/>
                <w:sz w:val="26"/>
                <w:szCs w:val="26"/>
              </w:rPr>
              <w:t>,</w:t>
            </w:r>
            <w:r w:rsidRPr="00A66F01">
              <w:rPr>
                <w:color w:val="000000"/>
                <w:sz w:val="26"/>
                <w:szCs w:val="26"/>
              </w:rPr>
              <w:br/>
              <w:t>+7 (4217) 20-15-51,</w:t>
            </w:r>
            <w:r w:rsidRPr="00A66F01">
              <w:rPr>
                <w:color w:val="000000"/>
                <w:sz w:val="26"/>
                <w:szCs w:val="26"/>
              </w:rPr>
              <w:br/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5009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150099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150099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50099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0099">
              <w:rPr>
                <w:color w:val="000000"/>
                <w:sz w:val="26"/>
                <w:szCs w:val="26"/>
              </w:rPr>
              <w:t>23.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150099">
              <w:rPr>
                <w:color w:val="000000"/>
                <w:sz w:val="26"/>
                <w:szCs w:val="26"/>
              </w:rPr>
              <w:t>.2021</w:t>
            </w:r>
          </w:p>
          <w:p w:rsidR="0061576D" w:rsidRPr="00150099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0099">
              <w:rPr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5009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150099">
              <w:rPr>
                <w:color w:val="000000"/>
                <w:sz w:val="26"/>
                <w:szCs w:val="26"/>
              </w:rPr>
              <w:t>Способы и срок уплаты имущественных налогов;</w:t>
            </w:r>
          </w:p>
          <w:p w:rsidR="0061576D" w:rsidRPr="0015009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150099">
              <w:rPr>
                <w:color w:val="000000"/>
                <w:sz w:val="26"/>
                <w:szCs w:val="26"/>
              </w:rPr>
              <w:t>Ответственность за несвоевременную уплату имущественных налогов;</w:t>
            </w:r>
          </w:p>
          <w:p w:rsidR="0061576D" w:rsidRPr="0015009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150099">
              <w:rPr>
                <w:color w:val="000000"/>
                <w:sz w:val="26"/>
                <w:szCs w:val="26"/>
              </w:rPr>
              <w:t>Электронные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50099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150099">
              <w:rPr>
                <w:sz w:val="26"/>
                <w:szCs w:val="26"/>
              </w:rPr>
              <w:t xml:space="preserve">Вебинар на электронной платформе </w:t>
            </w:r>
            <w:proofErr w:type="spellStart"/>
            <w:r w:rsidRPr="00150099">
              <w:rPr>
                <w:sz w:val="26"/>
                <w:szCs w:val="26"/>
              </w:rPr>
              <w:t>TrueConf</w:t>
            </w:r>
            <w:proofErr w:type="spellEnd"/>
            <w:r w:rsidRPr="001500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</w:p>
          <w:p w:rsidR="0061576D" w:rsidRPr="00150099" w:rsidRDefault="0061576D" w:rsidP="000F517A">
            <w:pPr>
              <w:contextualSpacing/>
              <w:rPr>
                <w:sz w:val="26"/>
                <w:szCs w:val="26"/>
              </w:rPr>
            </w:pPr>
            <w:r w:rsidRPr="00150099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0F517A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 xml:space="preserve">ИФНС по Центральному району 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602551">
            <w:pPr>
              <w:contextualSpacing/>
              <w:jc w:val="center"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23.12.2021</w:t>
            </w:r>
          </w:p>
          <w:p w:rsidR="0061576D" w:rsidRPr="007352DC" w:rsidRDefault="0061576D" w:rsidP="0060255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602551">
            <w:pPr>
              <w:ind w:left="34"/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Новое в законодательстве с 01.01.2022 года</w:t>
            </w:r>
            <w:r>
              <w:rPr>
                <w:sz w:val="26"/>
                <w:szCs w:val="26"/>
              </w:rPr>
              <w:t>;</w:t>
            </w:r>
          </w:p>
          <w:p w:rsidR="0061576D" w:rsidRPr="00602551" w:rsidRDefault="0061576D" w:rsidP="00602551">
            <w:pPr>
              <w:ind w:left="34"/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Применение контрольно-кассовой техники при осуществлении расчетов в Российской Федерации с 01.07.2021 (Федеральный закон от 22.05.2003 № 54-ФЗ</w:t>
            </w:r>
            <w:r>
              <w:rPr>
                <w:sz w:val="26"/>
                <w:szCs w:val="26"/>
              </w:rPr>
              <w:t>);</w:t>
            </w:r>
          </w:p>
          <w:p w:rsidR="0061576D" w:rsidRPr="007352DC" w:rsidRDefault="0061576D" w:rsidP="00602551">
            <w:pPr>
              <w:ind w:left="34"/>
              <w:contextualSpacing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02551" w:rsidRDefault="0061576D" w:rsidP="00602551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Вебинар на электронной платформе СБИС-Удостоверяющий центр «Тензор»</w:t>
            </w:r>
            <w:r>
              <w:rPr>
                <w:sz w:val="26"/>
                <w:szCs w:val="26"/>
              </w:rPr>
              <w:t>,</w:t>
            </w:r>
          </w:p>
          <w:p w:rsidR="0061576D" w:rsidRPr="00602551" w:rsidRDefault="0061576D" w:rsidP="00602551">
            <w:pPr>
              <w:contextualSpacing/>
              <w:rPr>
                <w:sz w:val="26"/>
                <w:szCs w:val="26"/>
              </w:rPr>
            </w:pPr>
            <w:r w:rsidRPr="00602551">
              <w:rPr>
                <w:sz w:val="26"/>
                <w:szCs w:val="26"/>
              </w:rPr>
              <w:t>+7 (4212) 97-76-14</w:t>
            </w:r>
            <w:r>
              <w:rPr>
                <w:sz w:val="26"/>
                <w:szCs w:val="26"/>
              </w:rPr>
              <w:t>,</w:t>
            </w:r>
            <w:r w:rsidRPr="00602551">
              <w:rPr>
                <w:sz w:val="26"/>
                <w:szCs w:val="26"/>
              </w:rPr>
              <w:t xml:space="preserve"> </w:t>
            </w:r>
          </w:p>
          <w:p w:rsidR="0061576D" w:rsidRPr="007352DC" w:rsidRDefault="0061576D" w:rsidP="00602551">
            <w:pPr>
              <w:contextualSpacing/>
              <w:rPr>
                <w:sz w:val="26"/>
                <w:szCs w:val="26"/>
                <w:highlight w:val="yellow"/>
              </w:rPr>
            </w:pPr>
            <w:r w:rsidRPr="00602551">
              <w:rPr>
                <w:sz w:val="26"/>
                <w:szCs w:val="26"/>
              </w:rPr>
              <w:t>+7 (4212) 97-52-88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1154F8">
              <w:rPr>
                <w:sz w:val="26"/>
                <w:szCs w:val="26"/>
              </w:rPr>
              <w:t>Межрайонная</w:t>
            </w:r>
            <w:proofErr w:type="gramEnd"/>
            <w:r w:rsidRPr="001154F8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24.</w:t>
            </w:r>
            <w:r>
              <w:rPr>
                <w:sz w:val="26"/>
                <w:szCs w:val="26"/>
              </w:rPr>
              <w:t>12</w:t>
            </w:r>
            <w:r w:rsidRPr="001154F8">
              <w:rPr>
                <w:sz w:val="26"/>
                <w:szCs w:val="26"/>
              </w:rPr>
              <w:t>.2021</w:t>
            </w:r>
          </w:p>
          <w:p w:rsidR="0061576D" w:rsidRPr="001154F8" w:rsidRDefault="0061576D" w:rsidP="000F517A">
            <w:pPr>
              <w:contextualSpacing/>
              <w:jc w:val="center"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14:00 – 14:30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 xml:space="preserve">О применении </w:t>
            </w:r>
            <w:r w:rsidRPr="00150099">
              <w:rPr>
                <w:sz w:val="26"/>
                <w:szCs w:val="26"/>
              </w:rPr>
              <w:t>контрольно-кассовой техники</w:t>
            </w:r>
            <w:r w:rsidRPr="001154F8">
              <w:rPr>
                <w:sz w:val="26"/>
                <w:szCs w:val="26"/>
              </w:rPr>
              <w:t>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1154F8" w:rsidRDefault="0061576D" w:rsidP="000F517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>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1154F8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г. Николаевск-на-Амуре,</w:t>
            </w:r>
          </w:p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r w:rsidRPr="001154F8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154F8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150099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150099">
              <w:rPr>
                <w:color w:val="000000"/>
                <w:sz w:val="26"/>
                <w:szCs w:val="26"/>
              </w:rPr>
              <w:t xml:space="preserve"> ИФНС России № 5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50099" w:rsidRDefault="0061576D" w:rsidP="00150099">
            <w:pPr>
              <w:contextualSpacing/>
              <w:jc w:val="center"/>
              <w:rPr>
                <w:sz w:val="26"/>
                <w:szCs w:val="26"/>
              </w:rPr>
            </w:pPr>
            <w:r w:rsidRPr="00150099">
              <w:rPr>
                <w:sz w:val="26"/>
                <w:szCs w:val="26"/>
              </w:rPr>
              <w:t xml:space="preserve">27.12.2021 </w:t>
            </w:r>
          </w:p>
          <w:p w:rsidR="0061576D" w:rsidRPr="001154F8" w:rsidRDefault="0061576D" w:rsidP="00150099">
            <w:pPr>
              <w:contextualSpacing/>
              <w:jc w:val="center"/>
              <w:rPr>
                <w:sz w:val="26"/>
                <w:szCs w:val="26"/>
              </w:rPr>
            </w:pPr>
            <w:r w:rsidRPr="00150099">
              <w:rPr>
                <w:sz w:val="26"/>
                <w:szCs w:val="26"/>
              </w:rPr>
              <w:t>15:00-16:00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150099" w:rsidRDefault="0061576D" w:rsidP="0015009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50099">
              <w:rPr>
                <w:sz w:val="26"/>
                <w:szCs w:val="26"/>
              </w:rPr>
              <w:t>Выезд мобильного офиса для информирования граждан по вопросу уплаты имущественных налогов</w:t>
            </w:r>
            <w:r>
              <w:rPr>
                <w:sz w:val="26"/>
                <w:szCs w:val="26"/>
              </w:rPr>
              <w:t>;</w:t>
            </w:r>
          </w:p>
          <w:p w:rsidR="0061576D" w:rsidRPr="001154F8" w:rsidRDefault="0061576D" w:rsidP="0015009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50099">
              <w:rPr>
                <w:sz w:val="26"/>
                <w:szCs w:val="26"/>
              </w:rPr>
              <w:lastRenderedPageBreak/>
              <w:t xml:space="preserve">Подключение к </w:t>
            </w:r>
            <w:r>
              <w:rPr>
                <w:sz w:val="26"/>
                <w:szCs w:val="26"/>
              </w:rPr>
              <w:t>л</w:t>
            </w:r>
            <w:r w:rsidRPr="00150099">
              <w:rPr>
                <w:sz w:val="26"/>
                <w:szCs w:val="26"/>
              </w:rPr>
              <w:t>ичному кабинету для физических лиц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150099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Хабаровский край,</w:t>
            </w:r>
          </w:p>
          <w:p w:rsidR="0061576D" w:rsidRDefault="0061576D" w:rsidP="00150099">
            <w:pPr>
              <w:contextualSpacing/>
              <w:rPr>
                <w:color w:val="000000"/>
                <w:sz w:val="26"/>
                <w:szCs w:val="26"/>
              </w:rPr>
            </w:pPr>
            <w:r w:rsidRPr="00150099">
              <w:rPr>
                <w:color w:val="000000"/>
                <w:sz w:val="26"/>
                <w:szCs w:val="26"/>
              </w:rPr>
              <w:t>Филиал МФЦ в Ванинском районе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61576D" w:rsidRPr="00150099" w:rsidRDefault="0061576D" w:rsidP="00150099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ул. 7-я Линия, д.</w:t>
            </w:r>
            <w:r w:rsidRPr="0015009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</w:t>
            </w:r>
            <w:r w:rsidRPr="00150099">
              <w:rPr>
                <w:color w:val="000000"/>
                <w:sz w:val="26"/>
                <w:szCs w:val="26"/>
              </w:rPr>
              <w:t xml:space="preserve"> </w:t>
            </w:r>
          </w:p>
          <w:p w:rsidR="0061576D" w:rsidRDefault="0061576D" w:rsidP="00150099">
            <w:pPr>
              <w:contextualSpacing/>
              <w:rPr>
                <w:color w:val="000000"/>
                <w:sz w:val="26"/>
                <w:szCs w:val="26"/>
              </w:rPr>
            </w:pPr>
            <w:r w:rsidRPr="00150099">
              <w:rPr>
                <w:sz w:val="26"/>
                <w:szCs w:val="26"/>
              </w:rPr>
              <w:t>+7 (42138) 4-57-47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9904C5" w:rsidRDefault="0061576D" w:rsidP="000F517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28.12.2021                 14:00 - 15:00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Личный кабинет для физических лиц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9904C5">
              <w:rPr>
                <w:color w:val="000000"/>
                <w:sz w:val="26"/>
                <w:szCs w:val="26"/>
              </w:rPr>
              <w:t>ункции и возможности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9904C5">
              <w:rPr>
                <w:color w:val="000000"/>
                <w:sz w:val="26"/>
                <w:szCs w:val="26"/>
              </w:rPr>
              <w:t xml:space="preserve">аполнение налоговой декларации по форме 3-НДФЛ через 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9904C5">
              <w:rPr>
                <w:color w:val="000000"/>
                <w:sz w:val="26"/>
                <w:szCs w:val="26"/>
              </w:rPr>
              <w:t>ичный кабинет</w:t>
            </w:r>
            <w:r>
              <w:rPr>
                <w:color w:val="000000"/>
                <w:sz w:val="26"/>
                <w:szCs w:val="26"/>
              </w:rPr>
              <w:t xml:space="preserve"> для физического лица;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>г. Комсомольск-на-Амуре,</w:t>
            </w:r>
          </w:p>
          <w:p w:rsidR="0061576D" w:rsidRPr="009904C5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9904C5">
              <w:rPr>
                <w:color w:val="000000"/>
                <w:sz w:val="26"/>
                <w:szCs w:val="26"/>
              </w:rPr>
              <w:t xml:space="preserve"> ул. Кирова,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9904C5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904C5"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9904C5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2709A7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96F05">
              <w:rPr>
                <w:rFonts w:eastAsiaTheme="minorHAnsi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696F05">
              <w:rPr>
                <w:rFonts w:eastAsiaTheme="minorHAnsi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696F05">
            <w:pPr>
              <w:ind w:left="238" w:right="248"/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696F05">
              <w:rPr>
                <w:rFonts w:eastAsia="Arial"/>
                <w:sz w:val="26"/>
                <w:szCs w:val="26"/>
                <w:lang w:eastAsia="en-US"/>
              </w:rPr>
              <w:t>28.12.2021</w:t>
            </w:r>
          </w:p>
          <w:p w:rsidR="0061576D" w:rsidRPr="00696F05" w:rsidRDefault="0061576D" w:rsidP="00696F05">
            <w:pPr>
              <w:contextualSpacing/>
              <w:jc w:val="center"/>
              <w:rPr>
                <w:rFonts w:eastAsia="Arial"/>
                <w:sz w:val="26"/>
                <w:szCs w:val="26"/>
                <w:lang w:eastAsia="en-US"/>
              </w:rPr>
            </w:pPr>
            <w:r w:rsidRPr="00696F05">
              <w:rPr>
                <w:rFonts w:eastAsia="Arial"/>
                <w:sz w:val="26"/>
                <w:szCs w:val="26"/>
                <w:lang w:eastAsia="en-US"/>
              </w:rPr>
              <w:t>14:30 – 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2709A7">
            <w:pPr>
              <w:contextualSpacing/>
              <w:rPr>
                <w:rFonts w:eastAsia="Arial"/>
                <w:sz w:val="26"/>
                <w:szCs w:val="26"/>
                <w:highlight w:val="yellow"/>
              </w:rPr>
            </w:pPr>
            <w:r w:rsidRPr="00696F05">
              <w:rPr>
                <w:sz w:val="26"/>
                <w:szCs w:val="26"/>
              </w:rPr>
              <w:t>Порядок заполнения расчета по страховым взносам, порядка представления в электронной форме. Типичные ошибки при заполнении РСВ.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696F05" w:rsidRDefault="0061576D" w:rsidP="002709A7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 w:rsidRPr="00696F05">
              <w:rPr>
                <w:rFonts w:eastAsia="Arial"/>
                <w:sz w:val="26"/>
                <w:szCs w:val="26"/>
                <w:lang w:eastAsia="en-US"/>
              </w:rPr>
              <w:t>г. Хабаровск,</w:t>
            </w:r>
          </w:p>
          <w:p w:rsidR="0061576D" w:rsidRDefault="0061576D" w:rsidP="002709A7">
            <w:pPr>
              <w:contextualSpacing/>
              <w:rPr>
                <w:rFonts w:eastAsia="Arial"/>
                <w:sz w:val="26"/>
                <w:szCs w:val="26"/>
                <w:lang w:eastAsia="en-US"/>
              </w:rPr>
            </w:pPr>
            <w:r>
              <w:rPr>
                <w:rFonts w:eastAsia="Arial"/>
                <w:sz w:val="26"/>
                <w:szCs w:val="26"/>
                <w:lang w:eastAsia="en-US"/>
              </w:rPr>
              <w:t>у</w:t>
            </w:r>
            <w:r w:rsidRPr="00696F05">
              <w:rPr>
                <w:rFonts w:eastAsia="Arial"/>
                <w:sz w:val="26"/>
                <w:szCs w:val="26"/>
                <w:lang w:eastAsia="en-US"/>
              </w:rPr>
              <w:t>л. Островского 8А, каб.8</w:t>
            </w:r>
            <w:r>
              <w:rPr>
                <w:rFonts w:eastAsia="Arial"/>
                <w:sz w:val="26"/>
                <w:szCs w:val="26"/>
                <w:lang w:eastAsia="en-US"/>
              </w:rPr>
              <w:t>.</w:t>
            </w:r>
          </w:p>
          <w:p w:rsidR="0061576D" w:rsidRPr="007352DC" w:rsidRDefault="0061576D" w:rsidP="002709A7">
            <w:pPr>
              <w:contextualSpacing/>
              <w:rPr>
                <w:rFonts w:eastAsia="Arial"/>
                <w:sz w:val="26"/>
                <w:szCs w:val="26"/>
                <w:highlight w:val="yellow"/>
                <w:lang w:eastAsia="en-US"/>
              </w:rPr>
            </w:pPr>
            <w:r w:rsidRPr="00696F05">
              <w:rPr>
                <w:sz w:val="26"/>
                <w:szCs w:val="26"/>
              </w:rPr>
              <w:t>+7 (4212) 97-96-44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702C8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28.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702C8C">
              <w:rPr>
                <w:color w:val="000000"/>
                <w:sz w:val="26"/>
                <w:szCs w:val="26"/>
              </w:rPr>
              <w:t>.2021</w:t>
            </w:r>
            <w:r w:rsidRPr="00702C8C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Порядок представления налоговой декларации по форме 3-НДФЛ на получение налоговых вычетов (пакет документов, порядок заполнения деклараций);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02C8C" w:rsidRDefault="0061576D" w:rsidP="000F517A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>г. Хабаровск,</w:t>
            </w:r>
          </w:p>
          <w:p w:rsidR="0061576D" w:rsidRPr="00702C8C" w:rsidRDefault="0061576D" w:rsidP="00150099">
            <w:pPr>
              <w:contextualSpacing/>
              <w:rPr>
                <w:color w:val="000000"/>
                <w:sz w:val="26"/>
                <w:szCs w:val="26"/>
              </w:rPr>
            </w:pPr>
            <w:r w:rsidRPr="00702C8C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02C8C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702C8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702C8C">
              <w:rPr>
                <w:color w:val="000000"/>
                <w:sz w:val="26"/>
                <w:szCs w:val="26"/>
              </w:rPr>
              <w:t>18,</w:t>
            </w:r>
            <w:r w:rsidRPr="00702C8C">
              <w:rPr>
                <w:color w:val="000000"/>
                <w:sz w:val="26"/>
                <w:szCs w:val="26"/>
              </w:rPr>
              <w:br/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2C8C">
              <w:rPr>
                <w:color w:val="000000"/>
                <w:sz w:val="26"/>
                <w:szCs w:val="26"/>
              </w:rPr>
              <w:t>ктовый зал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02C8C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0F517A">
            <w:pPr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contextualSpacing/>
              <w:jc w:val="center"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29.12.2021</w:t>
            </w:r>
          </w:p>
          <w:p w:rsidR="0061576D" w:rsidRPr="00436AE9" w:rsidRDefault="0061576D" w:rsidP="00436AE9">
            <w:pPr>
              <w:contextualSpacing/>
              <w:jc w:val="center"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11:00 - 12:00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436AE9" w:rsidRDefault="0061576D" w:rsidP="00436AE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61576D" w:rsidRPr="00436AE9" w:rsidRDefault="0061576D" w:rsidP="00436AE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>Патентная система налогообложения</w:t>
            </w:r>
            <w:r>
              <w:rPr>
                <w:sz w:val="26"/>
                <w:szCs w:val="26"/>
              </w:rPr>
              <w:t>;</w:t>
            </w:r>
          </w:p>
          <w:p w:rsidR="0061576D" w:rsidRPr="00436AE9" w:rsidRDefault="0061576D" w:rsidP="00C50733">
            <w:pPr>
              <w:contextualSpacing/>
              <w:rPr>
                <w:sz w:val="26"/>
                <w:szCs w:val="26"/>
              </w:rPr>
            </w:pPr>
            <w:r w:rsidRPr="00436AE9">
              <w:rPr>
                <w:sz w:val="26"/>
                <w:szCs w:val="26"/>
              </w:rPr>
              <w:t xml:space="preserve">Применение по </w:t>
            </w:r>
            <w:r w:rsidRPr="00150099">
              <w:rPr>
                <w:sz w:val="26"/>
                <w:szCs w:val="26"/>
              </w:rPr>
              <w:t>контрольно-кассовой техники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Default="0061576D" w:rsidP="00C50733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 xml:space="preserve">г. Хабаровск, </w:t>
            </w:r>
          </w:p>
          <w:p w:rsidR="0061576D" w:rsidRPr="00C50733" w:rsidRDefault="0061576D" w:rsidP="00C50733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ул. Союзная,</w:t>
            </w:r>
            <w:r>
              <w:rPr>
                <w:sz w:val="26"/>
                <w:szCs w:val="26"/>
              </w:rPr>
              <w:t xml:space="preserve"> д.</w:t>
            </w:r>
            <w:r w:rsidRPr="00C50733">
              <w:rPr>
                <w:sz w:val="26"/>
                <w:szCs w:val="26"/>
              </w:rPr>
              <w:t>23 «Д»,</w:t>
            </w:r>
          </w:p>
          <w:p w:rsidR="0061576D" w:rsidRPr="00C50733" w:rsidRDefault="0061576D" w:rsidP="00C50733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актовый зал,</w:t>
            </w:r>
          </w:p>
          <w:p w:rsidR="0061576D" w:rsidRPr="00436AE9" w:rsidRDefault="0061576D" w:rsidP="00C50733">
            <w:pPr>
              <w:contextualSpacing/>
              <w:rPr>
                <w:sz w:val="26"/>
                <w:szCs w:val="26"/>
              </w:rPr>
            </w:pPr>
            <w:r w:rsidRPr="00C50733">
              <w:rPr>
                <w:sz w:val="26"/>
                <w:szCs w:val="26"/>
              </w:rPr>
              <w:t>+7 (4212) 97-30-35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proofErr w:type="gramStart"/>
            <w:r w:rsidRPr="00F645C1">
              <w:rPr>
                <w:sz w:val="26"/>
                <w:szCs w:val="26"/>
              </w:rPr>
              <w:t>Межрайонная</w:t>
            </w:r>
            <w:proofErr w:type="gramEnd"/>
            <w:r w:rsidRPr="00F645C1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645C1" w:rsidRDefault="0061576D" w:rsidP="00F645C1">
            <w:pPr>
              <w:contextualSpacing/>
              <w:jc w:val="center"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30.12.2021</w:t>
            </w:r>
          </w:p>
          <w:p w:rsidR="0061576D" w:rsidRPr="007352DC" w:rsidRDefault="0061576D" w:rsidP="00F645C1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645C1">
              <w:rPr>
                <w:sz w:val="26"/>
                <w:szCs w:val="26"/>
              </w:rPr>
              <w:t>14:00 – 15:00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Основные изменения в налоговом законодательстве: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 xml:space="preserve">О применении </w:t>
            </w:r>
            <w:r w:rsidRPr="00150099">
              <w:rPr>
                <w:sz w:val="26"/>
                <w:szCs w:val="26"/>
              </w:rPr>
              <w:t>контрольно-кассовой техники</w:t>
            </w:r>
            <w:r w:rsidRPr="00F645C1">
              <w:rPr>
                <w:sz w:val="26"/>
                <w:szCs w:val="26"/>
              </w:rPr>
              <w:t>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 xml:space="preserve">Изменение реквизитов казначейских счетов и 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Достоверность реестров ЕГРЮЛ и ЕГРИП;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45C1">
              <w:rPr>
                <w:sz w:val="26"/>
                <w:szCs w:val="26"/>
              </w:rPr>
              <w:t>редоставление документов  в электронном виде  (госуд. регистрация ИП, ЮЛ; НБО);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Порядок получения бесплатного  квалифицированного сертификата ключа проверки ЭП в налоговых органах (КЭП УЦ);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РСМП;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7352DC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F645C1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</w:p>
          <w:p w:rsidR="0061576D" w:rsidRDefault="0061576D" w:rsidP="00F645C1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Хабаровский край,</w:t>
            </w:r>
          </w:p>
          <w:p w:rsidR="0061576D" w:rsidRPr="00F645C1" w:rsidRDefault="0061576D" w:rsidP="000F517A">
            <w:pPr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г. Николаевск-на-Амуре,</w:t>
            </w:r>
          </w:p>
          <w:p w:rsidR="0061576D" w:rsidRPr="00F645C1" w:rsidRDefault="0061576D" w:rsidP="000F517A">
            <w:pPr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0F517A">
            <w:pPr>
              <w:contextualSpacing/>
              <w:rPr>
                <w:sz w:val="26"/>
                <w:szCs w:val="26"/>
                <w:highlight w:val="yellow"/>
              </w:rPr>
            </w:pPr>
            <w:r w:rsidRPr="00F645C1">
              <w:rPr>
                <w:sz w:val="26"/>
                <w:szCs w:val="26"/>
              </w:rPr>
              <w:t>+7 (42135) 2-25-27</w:t>
            </w:r>
          </w:p>
        </w:tc>
      </w:tr>
      <w:tr w:rsidR="0061576D" w:rsidRPr="00844A25" w:rsidTr="00DB2157">
        <w:trPr>
          <w:gridAfter w:val="1"/>
          <w:wAfter w:w="3640" w:type="dxa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645C1" w:rsidRDefault="0061576D" w:rsidP="000F517A">
            <w:pPr>
              <w:contextualSpacing/>
              <w:rPr>
                <w:sz w:val="26"/>
                <w:szCs w:val="26"/>
              </w:rPr>
            </w:pPr>
            <w:proofErr w:type="gramStart"/>
            <w:r w:rsidRPr="00F645C1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F645C1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645C1" w:rsidRDefault="0061576D" w:rsidP="00F645C1">
            <w:pPr>
              <w:contextualSpacing/>
              <w:jc w:val="center"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30.12.2021</w:t>
            </w:r>
          </w:p>
          <w:p w:rsidR="0061576D" w:rsidRPr="00F645C1" w:rsidRDefault="0061576D" w:rsidP="00F645C1">
            <w:pPr>
              <w:contextualSpacing/>
              <w:jc w:val="center"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15:00 – 15:30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 xml:space="preserve">О применении </w:t>
            </w:r>
            <w:r w:rsidRPr="00150099">
              <w:rPr>
                <w:sz w:val="26"/>
                <w:szCs w:val="26"/>
              </w:rPr>
              <w:t>контрольно-кассовой техники</w:t>
            </w:r>
            <w:r w:rsidRPr="00F645C1">
              <w:rPr>
                <w:sz w:val="26"/>
                <w:szCs w:val="26"/>
              </w:rPr>
              <w:t>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Административная ответственность;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61576D" w:rsidRPr="00F645C1" w:rsidRDefault="0061576D" w:rsidP="00F645C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76D" w:rsidRPr="00F645C1" w:rsidRDefault="0061576D" w:rsidP="00F645C1">
            <w:pPr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 xml:space="preserve">Хабаровский край, </w:t>
            </w:r>
          </w:p>
          <w:p w:rsidR="0061576D" w:rsidRPr="00F645C1" w:rsidRDefault="0061576D" w:rsidP="00F645C1">
            <w:pPr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 xml:space="preserve">г. Николаевск-на-Амуре, </w:t>
            </w:r>
          </w:p>
          <w:p w:rsidR="0061576D" w:rsidRPr="00F645C1" w:rsidRDefault="0061576D" w:rsidP="00F645C1">
            <w:pPr>
              <w:contextualSpacing/>
              <w:rPr>
                <w:sz w:val="26"/>
                <w:szCs w:val="26"/>
              </w:rPr>
            </w:pPr>
            <w:r w:rsidRPr="00F645C1">
              <w:rPr>
                <w:sz w:val="26"/>
                <w:szCs w:val="26"/>
              </w:rPr>
              <w:t>ул. Орлова, д.15</w:t>
            </w:r>
            <w:r>
              <w:rPr>
                <w:sz w:val="26"/>
                <w:szCs w:val="26"/>
              </w:rPr>
              <w:t>,</w:t>
            </w:r>
          </w:p>
          <w:p w:rsidR="0061576D" w:rsidRPr="007352DC" w:rsidRDefault="0061576D" w:rsidP="00F645C1">
            <w:pPr>
              <w:contextualSpacing/>
              <w:rPr>
                <w:sz w:val="26"/>
                <w:szCs w:val="26"/>
                <w:highlight w:val="yellow"/>
              </w:rPr>
            </w:pPr>
            <w:r w:rsidRPr="00F645C1">
              <w:rPr>
                <w:sz w:val="26"/>
                <w:szCs w:val="26"/>
              </w:rPr>
              <w:t>+7 (42135) 2-25-27</w:t>
            </w:r>
          </w:p>
        </w:tc>
      </w:tr>
    </w:tbl>
    <w:p w:rsidR="00BE7B9E" w:rsidRPr="00844A25" w:rsidRDefault="00BE7B9E" w:rsidP="00BE7B9E">
      <w:pPr>
        <w:contextualSpacing/>
        <w:rPr>
          <w:sz w:val="26"/>
          <w:szCs w:val="26"/>
        </w:rPr>
      </w:pPr>
    </w:p>
    <w:p w:rsidR="00532A96" w:rsidRDefault="00532A96"/>
    <w:sectPr w:rsidR="00532A96" w:rsidSect="000F517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9E"/>
    <w:rsid w:val="00003CA9"/>
    <w:rsid w:val="0007710F"/>
    <w:rsid w:val="000922E8"/>
    <w:rsid w:val="000F517A"/>
    <w:rsid w:val="000F5777"/>
    <w:rsid w:val="001114A7"/>
    <w:rsid w:val="001154F8"/>
    <w:rsid w:val="001358EC"/>
    <w:rsid w:val="00150099"/>
    <w:rsid w:val="001D47E6"/>
    <w:rsid w:val="00200096"/>
    <w:rsid w:val="002709A7"/>
    <w:rsid w:val="002B5C85"/>
    <w:rsid w:val="002F21A9"/>
    <w:rsid w:val="00343CBA"/>
    <w:rsid w:val="003448F5"/>
    <w:rsid w:val="00353363"/>
    <w:rsid w:val="003E0393"/>
    <w:rsid w:val="00423A00"/>
    <w:rsid w:val="00436AE9"/>
    <w:rsid w:val="004D73A8"/>
    <w:rsid w:val="00532A96"/>
    <w:rsid w:val="005A4462"/>
    <w:rsid w:val="005D7C41"/>
    <w:rsid w:val="00602551"/>
    <w:rsid w:val="0061576D"/>
    <w:rsid w:val="00670E20"/>
    <w:rsid w:val="00675961"/>
    <w:rsid w:val="006843ED"/>
    <w:rsid w:val="00696F05"/>
    <w:rsid w:val="006C3474"/>
    <w:rsid w:val="006C637C"/>
    <w:rsid w:val="006E2B00"/>
    <w:rsid w:val="006E5928"/>
    <w:rsid w:val="006F5B15"/>
    <w:rsid w:val="00702C8C"/>
    <w:rsid w:val="00705210"/>
    <w:rsid w:val="00733E5B"/>
    <w:rsid w:val="007A271C"/>
    <w:rsid w:val="007B4703"/>
    <w:rsid w:val="008A0F4E"/>
    <w:rsid w:val="008C4D49"/>
    <w:rsid w:val="00900F7D"/>
    <w:rsid w:val="009A6C9C"/>
    <w:rsid w:val="00AD1F12"/>
    <w:rsid w:val="00AD6F4E"/>
    <w:rsid w:val="00B8766F"/>
    <w:rsid w:val="00BA1760"/>
    <w:rsid w:val="00BD42D5"/>
    <w:rsid w:val="00BE05DD"/>
    <w:rsid w:val="00BE7B9E"/>
    <w:rsid w:val="00C12C4F"/>
    <w:rsid w:val="00C50733"/>
    <w:rsid w:val="00C73B7F"/>
    <w:rsid w:val="00CC38D2"/>
    <w:rsid w:val="00D520E6"/>
    <w:rsid w:val="00D7435E"/>
    <w:rsid w:val="00DA4FC3"/>
    <w:rsid w:val="00DB2157"/>
    <w:rsid w:val="00EB3F97"/>
    <w:rsid w:val="00F13246"/>
    <w:rsid w:val="00F645C1"/>
    <w:rsid w:val="00FC629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9E"/>
    <w:pPr>
      <w:ind w:left="720"/>
      <w:contextualSpacing/>
    </w:pPr>
  </w:style>
  <w:style w:type="paragraph" w:styleId="3">
    <w:name w:val="Body Text 3"/>
    <w:basedOn w:val="a"/>
    <w:link w:val="30"/>
    <w:rsid w:val="00BE7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7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E7B9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BE7B9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9E"/>
    <w:pPr>
      <w:ind w:left="720"/>
      <w:contextualSpacing/>
    </w:pPr>
  </w:style>
  <w:style w:type="paragraph" w:styleId="3">
    <w:name w:val="Body Text 3"/>
    <w:basedOn w:val="a"/>
    <w:link w:val="30"/>
    <w:rsid w:val="00BE7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7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E7B9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BE7B9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10374</Words>
  <Characters>59136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Евгения Владимировна</dc:creator>
  <cp:lastModifiedBy>2700-02-012</cp:lastModifiedBy>
  <cp:revision>4</cp:revision>
  <dcterms:created xsi:type="dcterms:W3CDTF">2021-10-11T01:04:00Z</dcterms:created>
  <dcterms:modified xsi:type="dcterms:W3CDTF">2021-10-11T01:05:00Z</dcterms:modified>
</cp:coreProperties>
</file>